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2B4C7" w14:textId="77777777" w:rsidR="006C7B84" w:rsidRPr="005514B5" w:rsidRDefault="006C7B84" w:rsidP="0014569C">
      <w:pPr>
        <w:pStyle w:val="Ttulo3"/>
        <w:spacing w:before="0" w:after="0"/>
        <w:jc w:val="center"/>
        <w:rPr>
          <w:bCs w:val="0"/>
          <w:sz w:val="24"/>
          <w:szCs w:val="24"/>
          <w:lang w:val="pt-BR"/>
        </w:rPr>
      </w:pPr>
      <w:r w:rsidRPr="005514B5">
        <w:rPr>
          <w:bCs w:val="0"/>
          <w:sz w:val="24"/>
          <w:szCs w:val="24"/>
          <w:lang w:val="pt-BR"/>
        </w:rPr>
        <w:t>FORMULÁRIO DE AVALIAÇÃO (BANCA EXAMINADORA)</w:t>
      </w:r>
    </w:p>
    <w:p w14:paraId="64ADF7A1" w14:textId="77777777" w:rsidR="006C7B84" w:rsidRPr="005514B5" w:rsidRDefault="006C7B84" w:rsidP="0014569C">
      <w:pPr>
        <w:pStyle w:val="terence-texto"/>
        <w:widowControl w:val="0"/>
        <w:rPr>
          <w:rFonts w:cs="Arial"/>
          <w:b/>
          <w:bCs/>
        </w:rPr>
      </w:pPr>
      <w:r w:rsidRPr="005514B5">
        <w:rPr>
          <w:rFonts w:cs="Arial"/>
          <w:b/>
          <w:bCs/>
        </w:rPr>
        <w:t>TRABALHO DE CONCLUSÃO DE CURSO (TCC)</w:t>
      </w:r>
    </w:p>
    <w:p w14:paraId="0101C451" w14:textId="77777777" w:rsidR="00374A5F" w:rsidRPr="005514B5" w:rsidRDefault="00374A5F" w:rsidP="006C7B84">
      <w:pPr>
        <w:pStyle w:val="terence-texto"/>
        <w:widowControl w:val="0"/>
        <w:rPr>
          <w:rFonts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0"/>
        <w:gridCol w:w="2687"/>
      </w:tblGrid>
      <w:tr w:rsidR="005514B5" w:rsidRPr="004C0EB7" w14:paraId="77B9A9F5" w14:textId="77777777" w:rsidTr="0014569C">
        <w:trPr>
          <w:trHeight w:val="109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BD50F53" w14:textId="08FA268F" w:rsidR="00374A5F" w:rsidRPr="001C7135" w:rsidRDefault="00374A5F" w:rsidP="001A0C5E">
            <w:pPr>
              <w:rPr>
                <w:b/>
                <w:lang w:val="pt-BR"/>
              </w:rPr>
            </w:pPr>
            <w:r w:rsidRPr="0014569C">
              <w:rPr>
                <w:rFonts w:ascii="Arial" w:hAnsi="Arial" w:cs="Arial"/>
                <w:b/>
                <w:szCs w:val="20"/>
                <w:lang w:val="pt-BR"/>
              </w:rPr>
              <w:t xml:space="preserve">Discente: </w:t>
            </w:r>
          </w:p>
        </w:tc>
      </w:tr>
      <w:tr w:rsidR="005514B5" w:rsidRPr="004C0EB7" w14:paraId="068E325E" w14:textId="77777777" w:rsidTr="0014569C">
        <w:trPr>
          <w:trHeight w:val="109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8BA1A43" w14:textId="7FA5F9E9" w:rsidR="00374A5F" w:rsidRPr="0014569C" w:rsidRDefault="00374A5F" w:rsidP="001C7135">
            <w:pPr>
              <w:pStyle w:val="SemEspaamento"/>
              <w:jc w:val="both"/>
              <w:rPr>
                <w:sz w:val="24"/>
              </w:rPr>
            </w:pPr>
            <w:r w:rsidRPr="0014569C">
              <w:rPr>
                <w:rFonts w:ascii="Arial" w:hAnsi="Arial" w:cs="Arial"/>
                <w:b/>
                <w:sz w:val="24"/>
                <w:szCs w:val="20"/>
              </w:rPr>
              <w:t>Trabalho:</w:t>
            </w:r>
            <w:r w:rsidR="007B3939">
              <w:rPr>
                <w:rFonts w:ascii="Arial" w:hAnsi="Arial" w:cs="Arial"/>
                <w:b/>
                <w:sz w:val="24"/>
                <w:szCs w:val="20"/>
              </w:rPr>
              <w:t xml:space="preserve"> </w:t>
            </w:r>
          </w:p>
        </w:tc>
      </w:tr>
      <w:tr w:rsidR="005514B5" w:rsidRPr="004C0EB7" w14:paraId="5C0E7541" w14:textId="77777777" w:rsidTr="00AB6893">
        <w:trPr>
          <w:trHeight w:val="8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82EF234" w14:textId="504E8B78" w:rsidR="00374A5F" w:rsidRPr="000E5BF5" w:rsidRDefault="00374A5F" w:rsidP="004C0EB7">
            <w:pPr>
              <w:tabs>
                <w:tab w:val="left" w:pos="0"/>
                <w:tab w:val="left" w:pos="5850"/>
                <w:tab w:val="left" w:pos="6585"/>
              </w:tabs>
              <w:ind w:right="-284"/>
              <w:rPr>
                <w:rFonts w:ascii="Arial" w:hAnsi="Arial" w:cs="Arial"/>
                <w:b/>
                <w:lang w:val="pt-BR"/>
              </w:rPr>
            </w:pPr>
            <w:r w:rsidRPr="00ED6822">
              <w:rPr>
                <w:rFonts w:ascii="Arial" w:hAnsi="Arial" w:cs="Arial"/>
                <w:b/>
                <w:szCs w:val="20"/>
                <w:lang w:val="pt-BR"/>
              </w:rPr>
              <w:t xml:space="preserve">Membro Avaliador: </w:t>
            </w:r>
          </w:p>
        </w:tc>
      </w:tr>
      <w:tr w:rsidR="005514B5" w:rsidRPr="004C0EB7" w14:paraId="0BA309E0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5000" w:type="pct"/>
            <w:gridSpan w:val="2"/>
            <w:shd w:val="clear" w:color="auto" w:fill="auto"/>
          </w:tcPr>
          <w:p w14:paraId="31B51994" w14:textId="77777777" w:rsidR="006C7B84" w:rsidRPr="0014569C" w:rsidRDefault="006C7B84" w:rsidP="0014569C">
            <w:pPr>
              <w:jc w:val="center"/>
              <w:rPr>
                <w:rFonts w:ascii="Arial" w:hAnsi="Arial" w:cs="Arial"/>
                <w:b/>
                <w:sz w:val="16"/>
                <w:szCs w:val="20"/>
                <w:lang w:val="pt-BR"/>
              </w:rPr>
            </w:pPr>
            <w:r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PONTUAÇÃO MÀXIMA PARA O TRABALHO ESCRITO: 8 P</w:t>
            </w:r>
            <w:r w:rsidR="008D1E27"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ontos</w:t>
            </w:r>
            <w:r w:rsidR="002817D0"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 xml:space="preserve"> da nota final (80%)</w:t>
            </w:r>
          </w:p>
        </w:tc>
      </w:tr>
      <w:tr w:rsidR="005514B5" w:rsidRPr="004C0EB7" w14:paraId="12E608E9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5000" w:type="pct"/>
            <w:gridSpan w:val="2"/>
            <w:shd w:val="clear" w:color="auto" w:fill="auto"/>
          </w:tcPr>
          <w:p w14:paraId="08BE9851" w14:textId="77777777" w:rsidR="006C7B84" w:rsidRPr="0014569C" w:rsidRDefault="006C7B84" w:rsidP="0014569C">
            <w:pPr>
              <w:rPr>
                <w:rFonts w:ascii="Arial" w:hAnsi="Arial" w:cs="Arial"/>
                <w:b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Escrita de forma clara, concisa</w:t>
            </w:r>
            <w:r w:rsidR="007254CB" w:rsidRPr="0014569C">
              <w:rPr>
                <w:rFonts w:ascii="Arial" w:hAnsi="Arial" w:cs="Arial"/>
                <w:sz w:val="16"/>
                <w:szCs w:val="18"/>
                <w:lang w:val="fr-BE"/>
              </w:rPr>
              <w:t>, impessoal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e com encadeamento de ideias.</w:t>
            </w:r>
          </w:p>
        </w:tc>
      </w:tr>
      <w:tr w:rsidR="005514B5" w:rsidRPr="0014569C" w14:paraId="30CEB3FE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5"/>
        </w:trPr>
        <w:tc>
          <w:tcPr>
            <w:tcW w:w="5000" w:type="pct"/>
            <w:gridSpan w:val="2"/>
            <w:shd w:val="clear" w:color="auto" w:fill="auto"/>
          </w:tcPr>
          <w:p w14:paraId="1DF08FF0" w14:textId="77777777" w:rsidR="006C7B84" w:rsidRPr="0014569C" w:rsidRDefault="006C7B84" w:rsidP="0014569C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sz w:val="16"/>
                <w:szCs w:val="18"/>
              </w:rPr>
              <w:t>RESUMO</w:t>
            </w:r>
          </w:p>
        </w:tc>
      </w:tr>
      <w:tr w:rsidR="005514B5" w:rsidRPr="004C0EB7" w14:paraId="04421CC6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04DBEDE5" w14:textId="77777777" w:rsidR="006C7B84" w:rsidRPr="0014569C" w:rsidRDefault="006C7B84" w:rsidP="0014569C">
            <w:pPr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 resumo corresponde ao desenvolvimento do trabalho</w:t>
            </w:r>
            <w:r w:rsidR="00E63484"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em sua totalidade, seguido de 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palavras-chave</w:t>
            </w:r>
            <w:r w:rsidR="00E63484"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(máximo 5)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.</w:t>
            </w:r>
          </w:p>
        </w:tc>
      </w:tr>
      <w:tr w:rsidR="005514B5" w:rsidRPr="0014569C" w14:paraId="4BED2072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77567C57" w14:textId="77777777" w:rsidR="006C7B84" w:rsidRPr="0014569C" w:rsidRDefault="006C7B84" w:rsidP="0014569C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sz w:val="16"/>
                <w:szCs w:val="18"/>
              </w:rPr>
              <w:t>INTRODUÇÃO</w:t>
            </w:r>
          </w:p>
        </w:tc>
      </w:tr>
      <w:tr w:rsidR="005514B5" w:rsidRPr="004C0EB7" w14:paraId="7C6F7C0F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302A594" w14:textId="77777777" w:rsidR="00B85414" w:rsidRPr="0014569C" w:rsidRDefault="00B85414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uma contextualização sobre o tema de pesquisa partindo de uma visão macro, passando pelo campo de estudo, chegando ao objeto de estudo?</w:t>
            </w:r>
          </w:p>
          <w:p w14:paraId="77971BBE" w14:textId="77777777" w:rsidR="00B85414" w:rsidRPr="0014569C" w:rsidRDefault="00B85414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Delimita o problema apresentado a questão de estudo?</w:t>
            </w:r>
          </w:p>
          <w:p w14:paraId="7B104753" w14:textId="77777777" w:rsidR="00B85414" w:rsidRPr="0014569C" w:rsidRDefault="00B85414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Os objetivos (geral e específicos) foram claramente definidos e relacionados com o objeto de estudo?</w:t>
            </w:r>
          </w:p>
          <w:p w14:paraId="3A8D2C5F" w14:textId="77777777" w:rsidR="00B85414" w:rsidRPr="0014569C" w:rsidRDefault="00B85414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Na justificativa descreve a pertinência, importância, relevância e contribuições da pesquisa proposta para a academia, organização e sociedade?</w:t>
            </w:r>
          </w:p>
          <w:p w14:paraId="54EBFDAB" w14:textId="77777777" w:rsidR="00237127" w:rsidRPr="0014569C" w:rsidRDefault="00FA371B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uma estrutura dos capítulos mostrando de forma resumida os conteúdos de cada um deles?</w:t>
            </w:r>
          </w:p>
        </w:tc>
      </w:tr>
      <w:tr w:rsidR="005514B5" w:rsidRPr="0014569C" w14:paraId="37076F78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0"/>
        </w:trPr>
        <w:tc>
          <w:tcPr>
            <w:tcW w:w="5000" w:type="pct"/>
            <w:gridSpan w:val="2"/>
            <w:shd w:val="clear" w:color="auto" w:fill="auto"/>
          </w:tcPr>
          <w:p w14:paraId="5BF73DB7" w14:textId="77777777" w:rsidR="006C7B84" w:rsidRPr="0014569C" w:rsidRDefault="00FA371B" w:rsidP="0014569C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REFERENCIAL TEÓRICO</w:t>
            </w:r>
          </w:p>
        </w:tc>
      </w:tr>
      <w:tr w:rsidR="005514B5" w:rsidRPr="004C0EB7" w14:paraId="5779189B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34C2E34" w14:textId="77777777" w:rsidR="00FA371B" w:rsidRPr="0014569C" w:rsidRDefault="00FA371B" w:rsidP="0014569C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Discorre sobre os conceitos relacionados ao tema e ao contexto de estudo?</w:t>
            </w:r>
          </w:p>
          <w:p w14:paraId="0C95520B" w14:textId="77777777" w:rsidR="00FA371B" w:rsidRPr="0014569C" w:rsidRDefault="00FA371B" w:rsidP="0014569C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As referências bibliográficas utilizadas inclui</w:t>
            </w:r>
            <w:r w:rsidR="005D5025" w:rsidRPr="0014569C">
              <w:rPr>
                <w:rFonts w:ascii="Arial" w:hAnsi="Arial" w:cs="Arial"/>
                <w:sz w:val="16"/>
                <w:szCs w:val="18"/>
                <w:lang w:val="fr-BE"/>
              </w:rPr>
              <w:t>em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publicações clássicas e recentes</w:t>
            </w:r>
            <w:r w:rsidR="005D5025"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(livros, dados de fontes institucionais e artigos científicos  publicados em periódicos e congressos da área)?</w:t>
            </w:r>
          </w:p>
        </w:tc>
      </w:tr>
      <w:tr w:rsidR="005514B5" w:rsidRPr="0014569C" w14:paraId="5186C1BB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5BB1DD61" w14:textId="77777777" w:rsidR="00FA371B" w:rsidRPr="0014569C" w:rsidRDefault="00FA371B" w:rsidP="0014569C">
            <w:pPr>
              <w:widowControl w:val="0"/>
              <w:jc w:val="both"/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METODOLOGIA DA PESQUISA</w:t>
            </w:r>
          </w:p>
        </w:tc>
      </w:tr>
      <w:tr w:rsidR="005514B5" w:rsidRPr="004C0EB7" w14:paraId="02717B7C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39C30790" w14:textId="77777777" w:rsidR="0096569C" w:rsidRPr="0014569C" w:rsidRDefault="00BC4317" w:rsidP="0014569C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 a classificação quanto à natureza, aos objetivos, à abordagem e ao método?</w:t>
            </w:r>
          </w:p>
          <w:p w14:paraId="0A05F6FB" w14:textId="77777777" w:rsidR="00BC4317" w:rsidRPr="0014569C" w:rsidRDefault="00BC4317" w:rsidP="0014569C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Informa como foi realizada a revisão teórica e quais foram as técnicas de coleta, registro e análise de dados?</w:t>
            </w:r>
          </w:p>
          <w:p w14:paraId="21E0C298" w14:textId="77777777" w:rsidR="0096569C" w:rsidRPr="0014569C" w:rsidRDefault="00BC4317" w:rsidP="0014569C">
            <w:pPr>
              <w:jc w:val="both"/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E</w:t>
            </w:r>
            <w:r w:rsidR="0096569C" w:rsidRPr="0014569C">
              <w:rPr>
                <w:rFonts w:ascii="Arial" w:hAnsi="Arial" w:cs="Arial"/>
                <w:sz w:val="16"/>
                <w:szCs w:val="18"/>
                <w:lang w:val="fr-BE"/>
              </w:rPr>
              <w:t>xplicita os preceitos éticos observados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para a realização da pesquisa?</w:t>
            </w:r>
          </w:p>
          <w:p w14:paraId="4695F8AA" w14:textId="77777777" w:rsidR="0096569C" w:rsidRPr="0014569C" w:rsidRDefault="0096569C" w:rsidP="0014569C">
            <w:pPr>
              <w:jc w:val="both"/>
              <w:rPr>
                <w:rFonts w:ascii="Arial" w:hAnsi="Arial" w:cs="Arial"/>
                <w:b/>
                <w:bCs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</w:t>
            </w:r>
            <w:r w:rsidR="00BC4317" w:rsidRPr="0014569C">
              <w:rPr>
                <w:rFonts w:ascii="Arial" w:hAnsi="Arial" w:cs="Arial"/>
                <w:sz w:val="16"/>
                <w:szCs w:val="18"/>
                <w:lang w:val="fr-BE"/>
              </w:rPr>
              <w:t>,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como apêndice</w:t>
            </w:r>
            <w:r w:rsidR="00BC4317" w:rsidRPr="0014569C">
              <w:rPr>
                <w:rFonts w:ascii="Arial" w:hAnsi="Arial" w:cs="Arial"/>
                <w:sz w:val="16"/>
                <w:szCs w:val="18"/>
                <w:lang w:val="fr-BE"/>
              </w:rPr>
              <w:t>,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os instrumentos, cartas de apresentação, termos de aceite de participação na pesquisa </w:t>
            </w:r>
            <w:r w:rsidR="00BC4317" w:rsidRPr="0014569C">
              <w:rPr>
                <w:rFonts w:ascii="Arial" w:hAnsi="Arial" w:cs="Arial"/>
                <w:sz w:val="16"/>
                <w:szCs w:val="18"/>
                <w:lang w:val="fr-BE"/>
              </w:rPr>
              <w:t>(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se houver</w:t>
            </w:r>
            <w:r w:rsidR="00BC4317" w:rsidRPr="0014569C">
              <w:rPr>
                <w:rFonts w:ascii="Arial" w:hAnsi="Arial" w:cs="Arial"/>
                <w:sz w:val="16"/>
                <w:szCs w:val="18"/>
                <w:lang w:val="fr-BE"/>
              </w:rPr>
              <w:t>)?</w:t>
            </w:r>
          </w:p>
        </w:tc>
      </w:tr>
      <w:tr w:rsidR="005514B5" w:rsidRPr="004C0EB7" w14:paraId="13C8ADD4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569B02D6" w14:textId="77777777" w:rsidR="006C7B84" w:rsidRPr="0014569C" w:rsidRDefault="00FA371B" w:rsidP="0014569C">
            <w:pPr>
              <w:widowControl w:val="0"/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 xml:space="preserve">DESCRIÇÃO DO CAMPO E APRESENTAÇÃO DOS DADOS </w:t>
            </w:r>
            <w:r w:rsidRPr="0014569C">
              <w:rPr>
                <w:rFonts w:ascii="Arial" w:hAnsi="Arial" w:cs="Arial"/>
                <w:bCs/>
                <w:sz w:val="16"/>
                <w:szCs w:val="18"/>
                <w:lang w:val="fr-BE"/>
              </w:rPr>
              <w:t>(a descrição do campo será analisada se a monografia for um estudo de caso ou pesquisa-ação)</w:t>
            </w:r>
          </w:p>
        </w:tc>
      </w:tr>
      <w:tr w:rsidR="005514B5" w:rsidRPr="004C0EB7" w14:paraId="197F5240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4C15F95" w14:textId="77777777" w:rsidR="00DB5F1C" w:rsidRPr="0014569C" w:rsidRDefault="002E5805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</w:t>
            </w:r>
            <w:r w:rsidR="00DB5F1C"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a caracterização da organização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, o contexto</w:t>
            </w:r>
            <w:r w:rsidR="00380259"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(histórico, estrutura organizacional, área de atuação, sistema produtivo, processos e seus fluxos, entre outros)</w:t>
            </w:r>
            <w:r w:rsidR="00DB5F1C"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onde foi desenvolvido o estudo?</w:t>
            </w:r>
          </w:p>
          <w:p w14:paraId="597C8821" w14:textId="77777777" w:rsidR="00DB5F1C" w:rsidRPr="0014569C" w:rsidRDefault="001E4672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Descreve a realidade encontrada </w:t>
            </w:r>
            <w:r w:rsidR="002E5805" w:rsidRPr="0014569C">
              <w:rPr>
                <w:rFonts w:ascii="Arial" w:hAnsi="Arial" w:cs="Arial"/>
                <w:sz w:val="16"/>
                <w:szCs w:val="18"/>
                <w:lang w:val="pt-BR"/>
              </w:rPr>
              <w:t>para compreender o problema da pesquisa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?</w:t>
            </w:r>
          </w:p>
        </w:tc>
      </w:tr>
      <w:tr w:rsidR="005514B5" w:rsidRPr="004C0EB7" w14:paraId="76CFB1EF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483292E" w14:textId="77777777" w:rsidR="00DB5F1C" w:rsidRPr="0014569C" w:rsidRDefault="00DB5F1C" w:rsidP="0014569C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ANÁLISE DOS DADOS E RESULTADOS E/OU PROPOSIÇÕES</w:t>
            </w:r>
          </w:p>
        </w:tc>
      </w:tr>
      <w:tr w:rsidR="005514B5" w:rsidRPr="0014569C" w14:paraId="2C0F5D69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8EA1111" w14:textId="77777777" w:rsidR="001724DA" w:rsidRPr="0014569C" w:rsidRDefault="001724DA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 análise dos dados segue o proposto na metodologia?</w:t>
            </w:r>
          </w:p>
          <w:p w14:paraId="669D7ABC" w14:textId="77777777" w:rsidR="001724DA" w:rsidRPr="0014569C" w:rsidRDefault="001724DA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Os resultados são avaliados segundo os pressupostos/</w:t>
            </w:r>
            <w:r w:rsidR="00FD6254" w:rsidRPr="0014569C">
              <w:rPr>
                <w:rFonts w:ascii="Arial" w:hAnsi="Arial" w:cs="Arial"/>
                <w:sz w:val="16"/>
                <w:szCs w:val="18"/>
                <w:lang w:val="pt-BR"/>
              </w:rPr>
              <w:t>hipóteses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iniciais?</w:t>
            </w:r>
          </w:p>
          <w:p w14:paraId="427A7C07" w14:textId="77777777" w:rsidR="00FD6254" w:rsidRPr="0014569C" w:rsidRDefault="001724DA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Verifica as concordâncias e/ou divergências </w:t>
            </w:r>
            <w:r w:rsidR="00767478" w:rsidRPr="0014569C">
              <w:rPr>
                <w:rFonts w:ascii="Arial" w:hAnsi="Arial" w:cs="Arial"/>
                <w:sz w:val="16"/>
                <w:szCs w:val="18"/>
                <w:lang w:val="pt-BR"/>
              </w:rPr>
              <w:t>d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os resultados com o referencial teórico</w:t>
            </w:r>
            <w:r w:rsidR="00FD6254" w:rsidRPr="0014569C">
              <w:rPr>
                <w:rFonts w:ascii="Arial" w:hAnsi="Arial" w:cs="Arial"/>
                <w:sz w:val="16"/>
                <w:szCs w:val="18"/>
                <w:lang w:val="pt-BR"/>
              </w:rPr>
              <w:t>?</w:t>
            </w:r>
          </w:p>
          <w:p w14:paraId="6FF4EA70" w14:textId="77777777" w:rsidR="001724DA" w:rsidRPr="0014569C" w:rsidRDefault="00FD6254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Explica e/ou </w:t>
            </w:r>
            <w:proofErr w:type="spellStart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refleteas</w:t>
            </w:r>
            <w:proofErr w:type="spellEnd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concordâncias e/ou divergências dos resultados com o referencial teórico? (se couber ao tipo de estudo).</w:t>
            </w:r>
          </w:p>
          <w:p w14:paraId="21D2B8FC" w14:textId="77777777" w:rsidR="001E4672" w:rsidRPr="0014569C" w:rsidRDefault="00FD6254" w:rsidP="0014569C">
            <w:pPr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proposições de melhoria e possíveis resultados da implantação das mesmas? (se couber ao tipo de estudo).</w:t>
            </w:r>
          </w:p>
        </w:tc>
      </w:tr>
      <w:tr w:rsidR="005514B5" w:rsidRPr="0014569C" w14:paraId="037A7199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47F5205" w14:textId="77777777" w:rsidR="006C7B84" w:rsidRPr="0014569C" w:rsidRDefault="00977FCD" w:rsidP="0014569C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CONSIDERAÇÕES FINAIS</w:t>
            </w:r>
          </w:p>
        </w:tc>
      </w:tr>
      <w:tr w:rsidR="005514B5" w:rsidRPr="004C0EB7" w14:paraId="0F34BD7E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B649DA7" w14:textId="77777777" w:rsidR="00817121" w:rsidRPr="0014569C" w:rsidRDefault="00817121" w:rsidP="0014569C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proofErr w:type="gramStart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E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videncia</w:t>
            </w:r>
            <w:proofErr w:type="gramEnd"/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qual(is) o(s) resultado(s) alcançado(s) no trabalho e qual(is) objetivo(s) do trabalho foram atingidos?</w:t>
            </w:r>
          </w:p>
          <w:p w14:paraId="2E00C372" w14:textId="77777777" w:rsidR="00BB492E" w:rsidRPr="0014569C" w:rsidRDefault="00BB492E" w:rsidP="0014569C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Responde </w:t>
            </w:r>
            <w:r w:rsidR="008E5B5B" w:rsidRPr="0014569C">
              <w:rPr>
                <w:rFonts w:ascii="Arial" w:hAnsi="Arial" w:cs="Arial"/>
                <w:sz w:val="16"/>
                <w:szCs w:val="18"/>
                <w:lang w:val="fr-BE"/>
              </w:rPr>
              <w:t>à questão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problema d</w:t>
            </w:r>
            <w:r w:rsidR="008E5B5B" w:rsidRPr="0014569C">
              <w:rPr>
                <w:rFonts w:ascii="Arial" w:hAnsi="Arial" w:cs="Arial"/>
                <w:sz w:val="16"/>
                <w:szCs w:val="18"/>
                <w:lang w:val="fr-BE"/>
              </w:rPr>
              <w:t>a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pesquisa?</w:t>
            </w:r>
          </w:p>
          <w:p w14:paraId="6E56B398" w14:textId="77777777" w:rsidR="00977FCD" w:rsidRPr="0014569C" w:rsidRDefault="00817121" w:rsidP="0014569C">
            <w:pPr>
              <w:jc w:val="both"/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 as dificuldades encontradas no desenvolvimento do estudo, bem como propõe estudos futuros e complementares?</w:t>
            </w:r>
          </w:p>
        </w:tc>
      </w:tr>
      <w:tr w:rsidR="005514B5" w:rsidRPr="0014569C" w14:paraId="1B653FC7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"/>
        </w:trPr>
        <w:tc>
          <w:tcPr>
            <w:tcW w:w="3637" w:type="pct"/>
            <w:shd w:val="clear" w:color="auto" w:fill="auto"/>
            <w:vAlign w:val="center"/>
          </w:tcPr>
          <w:p w14:paraId="75563435" w14:textId="77777777" w:rsidR="002817D0" w:rsidRPr="0014569C" w:rsidRDefault="002817D0" w:rsidP="0014569C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NOTA DO TRABALHO ESCRITO  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071DC041" w14:textId="77777777" w:rsidR="002817D0" w:rsidRPr="0014569C" w:rsidRDefault="002817D0" w:rsidP="0014569C">
            <w:pPr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                 X 0,</w:t>
            </w:r>
            <w:r w:rsidR="00576576" w:rsidRPr="0014569C">
              <w:rPr>
                <w:rFonts w:ascii="Arial" w:hAnsi="Arial" w:cs="Arial"/>
                <w:b/>
                <w:szCs w:val="20"/>
              </w:rPr>
              <w:t>8</w:t>
            </w:r>
            <w:r w:rsidRPr="0014569C">
              <w:rPr>
                <w:rFonts w:ascii="Arial" w:hAnsi="Arial" w:cs="Arial"/>
                <w:b/>
                <w:szCs w:val="20"/>
              </w:rPr>
              <w:t xml:space="preserve"> = </w:t>
            </w:r>
          </w:p>
        </w:tc>
      </w:tr>
      <w:tr w:rsidR="005514B5" w:rsidRPr="004C0EB7" w14:paraId="0E982581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64C77AF" w14:textId="77777777" w:rsidR="006C7B84" w:rsidRPr="0014569C" w:rsidRDefault="006C7B84" w:rsidP="0014569C">
            <w:pPr>
              <w:jc w:val="center"/>
              <w:rPr>
                <w:rFonts w:ascii="Arial" w:hAnsi="Arial" w:cs="Arial"/>
                <w:b/>
                <w:sz w:val="16"/>
                <w:szCs w:val="20"/>
                <w:lang w:val="pt-BR"/>
              </w:rPr>
            </w:pPr>
            <w:r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PONTUAÇÃO MÁXIMA PARA A DEFESA: 2 P</w:t>
            </w:r>
            <w:r w:rsidR="008D1E27"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ontos</w:t>
            </w:r>
            <w:r w:rsidR="002817D0"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 xml:space="preserve"> da nota final (20%)</w:t>
            </w:r>
          </w:p>
        </w:tc>
      </w:tr>
      <w:tr w:rsidR="005514B5" w:rsidRPr="004C0EB7" w14:paraId="742A1C1C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DE390CA" w14:textId="77777777" w:rsidR="006C7B84" w:rsidRPr="0014569C" w:rsidRDefault="008E5B5B" w:rsidP="0014569C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Demostra domínio d</w:t>
            </w:r>
            <w:r w:rsidR="006C7B84" w:rsidRPr="0014569C">
              <w:rPr>
                <w:rFonts w:ascii="Arial" w:hAnsi="Arial" w:cs="Arial"/>
                <w:sz w:val="16"/>
                <w:szCs w:val="18"/>
                <w:lang w:val="pt-BR"/>
              </w:rPr>
              <w:t>o assunto e vocabulário adequado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?</w:t>
            </w:r>
          </w:p>
          <w:p w14:paraId="1E3687CD" w14:textId="77777777" w:rsidR="006C7B84" w:rsidRPr="0014569C" w:rsidRDefault="008E5B5B" w:rsidP="0014569C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v</w:t>
            </w:r>
            <w:r w:rsidR="006C7B84" w:rsidRPr="0014569C">
              <w:rPr>
                <w:rFonts w:ascii="Arial" w:hAnsi="Arial" w:cs="Arial"/>
                <w:sz w:val="16"/>
                <w:szCs w:val="18"/>
                <w:lang w:val="pt-BR"/>
              </w:rPr>
              <w:t>isão geral do trabalho (introduçã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o, desenvolvimento e conclusão)?</w:t>
            </w:r>
          </w:p>
          <w:p w14:paraId="2D048509" w14:textId="77777777" w:rsidR="006C7B84" w:rsidRPr="0014569C" w:rsidRDefault="008E5B5B" w:rsidP="0014569C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Utiliza r</w:t>
            </w:r>
            <w:r w:rsidR="006C7B84" w:rsidRPr="0014569C">
              <w:rPr>
                <w:rFonts w:ascii="Arial" w:hAnsi="Arial" w:cs="Arial"/>
                <w:sz w:val="16"/>
                <w:szCs w:val="18"/>
                <w:lang w:val="pt-BR"/>
              </w:rPr>
              <w:t>ecursos didáticos adequadamente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?</w:t>
            </w:r>
          </w:p>
          <w:p w14:paraId="217081A3" w14:textId="77777777" w:rsidR="006C7B84" w:rsidRPr="0014569C" w:rsidRDefault="006C7B84" w:rsidP="0014569C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Respo</w:t>
            </w:r>
            <w:r w:rsidR="008E5B5B" w:rsidRPr="0014569C">
              <w:rPr>
                <w:rFonts w:ascii="Arial" w:hAnsi="Arial" w:cs="Arial"/>
                <w:sz w:val="16"/>
                <w:szCs w:val="18"/>
                <w:lang w:val="pt-BR"/>
              </w:rPr>
              <w:t>nde</w:t>
            </w: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aos questionamentos da banca</w:t>
            </w:r>
            <w:r w:rsidR="008E5B5B"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apresentado domínio do conteúdo estudo?</w:t>
            </w:r>
          </w:p>
        </w:tc>
      </w:tr>
      <w:tr w:rsidR="005514B5" w:rsidRPr="0014569C" w14:paraId="091BAA62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3637" w:type="pct"/>
            <w:shd w:val="clear" w:color="auto" w:fill="auto"/>
          </w:tcPr>
          <w:p w14:paraId="0E854C78" w14:textId="77777777" w:rsidR="006C7B84" w:rsidRPr="0014569C" w:rsidRDefault="002817D0" w:rsidP="0014569C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>NOTA DA DEFESA</w:t>
            </w:r>
          </w:p>
        </w:tc>
        <w:tc>
          <w:tcPr>
            <w:tcW w:w="1363" w:type="pct"/>
            <w:shd w:val="clear" w:color="auto" w:fill="auto"/>
          </w:tcPr>
          <w:p w14:paraId="2AD35975" w14:textId="77777777" w:rsidR="006C7B84" w:rsidRPr="0014569C" w:rsidRDefault="002817D0" w:rsidP="0014569C">
            <w:pPr>
              <w:jc w:val="center"/>
              <w:rPr>
                <w:rFonts w:ascii="Arial" w:hAnsi="Arial" w:cs="Arial"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    X 0,2 =</w:t>
            </w:r>
          </w:p>
        </w:tc>
      </w:tr>
      <w:tr w:rsidR="005514B5" w:rsidRPr="0014569C" w14:paraId="2DEA5D3E" w14:textId="77777777" w:rsidTr="0014569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3637" w:type="pct"/>
            <w:shd w:val="clear" w:color="auto" w:fill="auto"/>
          </w:tcPr>
          <w:p w14:paraId="05643305" w14:textId="77777777" w:rsidR="006C7B84" w:rsidRPr="0014569C" w:rsidRDefault="002817D0" w:rsidP="0014569C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>NOTA FINAL</w:t>
            </w:r>
          </w:p>
        </w:tc>
        <w:tc>
          <w:tcPr>
            <w:tcW w:w="1363" w:type="pct"/>
            <w:shd w:val="clear" w:color="auto" w:fill="auto"/>
          </w:tcPr>
          <w:p w14:paraId="7005E9E1" w14:textId="77777777" w:rsidR="006C7B84" w:rsidRPr="0014569C" w:rsidRDefault="006C7B84" w:rsidP="0014569C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1307DAC9" w14:textId="77777777" w:rsidR="006C7B84" w:rsidRPr="005514B5" w:rsidRDefault="006C7B84" w:rsidP="0014569C">
      <w:pPr>
        <w:pStyle w:val="terence1"/>
        <w:widowControl w:val="0"/>
        <w:tabs>
          <w:tab w:val="clear" w:pos="1440"/>
        </w:tabs>
        <w:ind w:left="0" w:firstLine="0"/>
        <w:jc w:val="both"/>
        <w:rPr>
          <w:b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5514B5" w:rsidRPr="005514B5" w14:paraId="3677FF03" w14:textId="77777777" w:rsidTr="0014569C">
        <w:trPr>
          <w:trHeight w:val="109"/>
        </w:trPr>
        <w:tc>
          <w:tcPr>
            <w:tcW w:w="5000" w:type="pct"/>
            <w:shd w:val="clear" w:color="auto" w:fill="auto"/>
            <w:vAlign w:val="center"/>
          </w:tcPr>
          <w:p w14:paraId="2F60FA88" w14:textId="77777777" w:rsidR="006C7B84" w:rsidRPr="005514B5" w:rsidRDefault="006C7B84" w:rsidP="001456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14B5">
              <w:rPr>
                <w:rFonts w:ascii="Arial" w:hAnsi="Arial" w:cs="Arial"/>
                <w:b/>
                <w:sz w:val="20"/>
                <w:szCs w:val="20"/>
              </w:rPr>
              <w:t>Ressalvas:</w:t>
            </w:r>
          </w:p>
        </w:tc>
      </w:tr>
      <w:tr w:rsidR="005514B5" w:rsidRPr="005514B5" w14:paraId="5BF03A84" w14:textId="77777777" w:rsidTr="0014569C">
        <w:trPr>
          <w:trHeight w:val="190"/>
        </w:trPr>
        <w:tc>
          <w:tcPr>
            <w:tcW w:w="5000" w:type="pct"/>
            <w:vAlign w:val="center"/>
          </w:tcPr>
          <w:p w14:paraId="347ED422" w14:textId="77777777" w:rsidR="006C7B84" w:rsidRPr="005514B5" w:rsidRDefault="006C7B84" w:rsidP="0014569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9CDF1E" w14:textId="77777777" w:rsidR="006C7B84" w:rsidRPr="005514B5" w:rsidRDefault="006C7B84" w:rsidP="0014569C">
            <w:pPr>
              <w:ind w:right="1156"/>
              <w:rPr>
                <w:rFonts w:ascii="Arial" w:hAnsi="Arial" w:cs="Arial"/>
                <w:sz w:val="20"/>
                <w:szCs w:val="20"/>
              </w:rPr>
            </w:pPr>
          </w:p>
          <w:p w14:paraId="1D282F4F" w14:textId="77777777" w:rsidR="006C7B84" w:rsidRDefault="006C7B84" w:rsidP="0014569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ABA006" w14:textId="77777777" w:rsidR="0014569C" w:rsidRDefault="0014569C" w:rsidP="0014569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6DF9B" w14:textId="77777777" w:rsidR="0014569C" w:rsidRPr="005514B5" w:rsidRDefault="0014569C" w:rsidP="0014569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5D2233" w14:textId="77777777" w:rsidR="006C7B84" w:rsidRPr="005514B5" w:rsidRDefault="006C7B84" w:rsidP="0014569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5DB6F" w14:textId="77777777" w:rsidR="006C7B84" w:rsidRPr="005514B5" w:rsidRDefault="006C7B84" w:rsidP="001456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01CA46" w14:textId="3D28BFC4" w:rsidR="006C7B84" w:rsidRPr="00A62E8A" w:rsidRDefault="006624F9" w:rsidP="00A62E8A">
      <w:pPr>
        <w:tabs>
          <w:tab w:val="left" w:pos="1350"/>
        </w:tabs>
        <w:spacing w:line="360" w:lineRule="auto"/>
        <w:jc w:val="center"/>
        <w:rPr>
          <w:rFonts w:ascii="Arial" w:hAnsi="Arial" w:cs="Arial"/>
          <w:sz w:val="20"/>
          <w:szCs w:val="20"/>
          <w:lang w:val="fr-BE"/>
        </w:rPr>
      </w:pPr>
      <w:r w:rsidRPr="004636A4">
        <w:rPr>
          <w:rFonts w:ascii="Arial" w:hAnsi="Arial" w:cs="Arial"/>
          <w:sz w:val="20"/>
          <w:szCs w:val="20"/>
          <w:lang w:val="fr-BE"/>
        </w:rPr>
        <w:t>Natal,</w:t>
      </w:r>
      <w:r w:rsidR="00A922DE">
        <w:rPr>
          <w:rFonts w:ascii="Arial" w:hAnsi="Arial" w:cs="Arial"/>
          <w:sz w:val="20"/>
          <w:szCs w:val="20"/>
          <w:lang w:val="fr-BE"/>
        </w:rPr>
        <w:t xml:space="preserve">   </w:t>
      </w:r>
      <w:r w:rsidR="00435B12">
        <w:rPr>
          <w:rFonts w:ascii="Arial" w:hAnsi="Arial" w:cs="Arial"/>
          <w:sz w:val="20"/>
          <w:szCs w:val="20"/>
          <w:lang w:val="fr-BE"/>
        </w:rPr>
        <w:t xml:space="preserve"> </w:t>
      </w:r>
      <w:r w:rsidR="004C0EB7">
        <w:rPr>
          <w:rFonts w:ascii="Arial" w:hAnsi="Arial" w:cs="Arial"/>
          <w:sz w:val="20"/>
          <w:szCs w:val="21"/>
          <w:shd w:val="clear" w:color="auto" w:fill="FFFFFF"/>
          <w:lang w:val="pt-BR"/>
        </w:rPr>
        <w:t>/</w:t>
      </w:r>
      <w:r w:rsidR="00A922DE">
        <w:rPr>
          <w:rFonts w:ascii="Arial" w:hAnsi="Arial" w:cs="Arial"/>
          <w:sz w:val="20"/>
          <w:szCs w:val="21"/>
          <w:shd w:val="clear" w:color="auto" w:fill="FFFFFF"/>
          <w:lang w:val="pt-BR"/>
        </w:rPr>
        <w:t xml:space="preserve">   </w:t>
      </w:r>
      <w:r w:rsidR="001A0C5E" w:rsidRPr="004636A4">
        <w:rPr>
          <w:rFonts w:ascii="Arial" w:hAnsi="Arial" w:cs="Arial"/>
          <w:sz w:val="20"/>
          <w:szCs w:val="21"/>
          <w:shd w:val="clear" w:color="auto" w:fill="FFFFFF"/>
          <w:lang w:val="pt-BR"/>
        </w:rPr>
        <w:t>/</w:t>
      </w:r>
      <w:r w:rsidR="00FF3475">
        <w:rPr>
          <w:rFonts w:ascii="Arial" w:hAnsi="Arial" w:cs="Arial"/>
          <w:sz w:val="20"/>
          <w:szCs w:val="21"/>
          <w:shd w:val="clear" w:color="auto" w:fill="FFFFFF"/>
          <w:lang w:val="pt-BR"/>
        </w:rPr>
        <w:t>202</w:t>
      </w:r>
    </w:p>
    <w:p w14:paraId="00D01935" w14:textId="77777777" w:rsidR="00FF68DE" w:rsidRDefault="00FF68DE" w:rsidP="00FF68DE">
      <w:pPr>
        <w:jc w:val="center"/>
      </w:pPr>
      <w:r>
        <w:rPr>
          <w:color w:val="000000" w:themeColor="text1"/>
          <w:sz w:val="22"/>
          <w:shd w:val="clear" w:color="auto" w:fill="FFFFFF"/>
          <w:lang w:val="pt-BR"/>
        </w:rPr>
        <w:t>______________________________________</w:t>
      </w:r>
    </w:p>
    <w:p w14:paraId="303A7180" w14:textId="4F412974" w:rsidR="00FF68DE" w:rsidRDefault="004C0EB7" w:rsidP="00383652">
      <w:pPr>
        <w:pStyle w:val="Ttulo3"/>
        <w:spacing w:before="0" w:after="0"/>
        <w:jc w:val="center"/>
        <w:rPr>
          <w:color w:val="000000" w:themeColor="text1"/>
          <w:sz w:val="22"/>
          <w:szCs w:val="24"/>
          <w:shd w:val="clear" w:color="auto" w:fill="FFFFFF"/>
          <w:lang w:val="pt-BR"/>
        </w:rPr>
      </w:pPr>
      <w:r w:rsidRPr="004C0EB7">
        <w:rPr>
          <w:color w:val="000000" w:themeColor="text1"/>
          <w:sz w:val="22"/>
          <w:szCs w:val="24"/>
          <w:shd w:val="clear" w:color="auto" w:fill="FFFFFF"/>
          <w:lang w:val="pt-BR"/>
        </w:rPr>
        <w:t xml:space="preserve">Prof. Dr. </w:t>
      </w:r>
    </w:p>
    <w:p w14:paraId="11E022DB" w14:textId="77777777" w:rsidR="00A922DE" w:rsidRPr="00A922DE" w:rsidRDefault="00A922DE" w:rsidP="00A922DE">
      <w:pPr>
        <w:rPr>
          <w:lang w:val="pt-BR"/>
        </w:rPr>
      </w:pPr>
    </w:p>
    <w:p w14:paraId="55E1FA09" w14:textId="77777777" w:rsidR="004C0EB7" w:rsidRPr="004C0EB7" w:rsidRDefault="004C0EB7" w:rsidP="004C0EB7">
      <w:pPr>
        <w:rPr>
          <w:lang w:val="pt-BR"/>
        </w:rPr>
      </w:pPr>
    </w:p>
    <w:p w14:paraId="0E6B5366" w14:textId="3C9B633A" w:rsidR="00383652" w:rsidRPr="005514B5" w:rsidRDefault="00383652" w:rsidP="00383652">
      <w:pPr>
        <w:pStyle w:val="Ttulo3"/>
        <w:spacing w:before="0" w:after="0"/>
        <w:jc w:val="center"/>
        <w:rPr>
          <w:bCs w:val="0"/>
          <w:sz w:val="24"/>
          <w:szCs w:val="24"/>
          <w:lang w:val="pt-BR"/>
        </w:rPr>
      </w:pPr>
      <w:r w:rsidRPr="005514B5">
        <w:rPr>
          <w:bCs w:val="0"/>
          <w:sz w:val="24"/>
          <w:szCs w:val="24"/>
          <w:lang w:val="pt-BR"/>
        </w:rPr>
        <w:lastRenderedPageBreak/>
        <w:t>FORMULÁRIO DE AVALIAÇÃO (BANCA EXAMINADORA)</w:t>
      </w:r>
    </w:p>
    <w:p w14:paraId="466B2720" w14:textId="77777777" w:rsidR="00383652" w:rsidRPr="005514B5" w:rsidRDefault="00383652" w:rsidP="00383652">
      <w:pPr>
        <w:pStyle w:val="terence-texto"/>
        <w:widowControl w:val="0"/>
        <w:rPr>
          <w:rFonts w:cs="Arial"/>
          <w:b/>
          <w:bCs/>
        </w:rPr>
      </w:pPr>
      <w:r w:rsidRPr="005514B5">
        <w:rPr>
          <w:rFonts w:cs="Arial"/>
          <w:b/>
          <w:bCs/>
        </w:rPr>
        <w:t>TRABALHO DE CONCLUSÃO DE CURSO (TCC)</w:t>
      </w:r>
    </w:p>
    <w:p w14:paraId="17C8E3E0" w14:textId="77777777" w:rsidR="00383652" w:rsidRPr="005514B5" w:rsidRDefault="00383652" w:rsidP="00383652">
      <w:pPr>
        <w:pStyle w:val="terence-texto"/>
        <w:widowControl w:val="0"/>
        <w:rPr>
          <w:rFonts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0"/>
        <w:gridCol w:w="2687"/>
      </w:tblGrid>
      <w:tr w:rsidR="001A0C5E" w:rsidRPr="004C0EB7" w14:paraId="316E36FE" w14:textId="77777777" w:rsidTr="0094154E">
        <w:trPr>
          <w:trHeight w:val="109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0DAB569" w14:textId="7FECFD6A" w:rsidR="001A0C5E" w:rsidRPr="00A2122A" w:rsidRDefault="001A0C5E" w:rsidP="00600E33">
            <w:pPr>
              <w:rPr>
                <w:b/>
                <w:lang w:val="pt-BR"/>
              </w:rPr>
            </w:pPr>
            <w:r w:rsidRPr="0014569C">
              <w:rPr>
                <w:rFonts w:ascii="Arial" w:hAnsi="Arial" w:cs="Arial"/>
                <w:b/>
                <w:szCs w:val="20"/>
                <w:lang w:val="pt-BR"/>
              </w:rPr>
              <w:t xml:space="preserve">Discente: </w:t>
            </w:r>
          </w:p>
        </w:tc>
      </w:tr>
      <w:tr w:rsidR="001A0C5E" w:rsidRPr="004C0EB7" w14:paraId="7E40456B" w14:textId="77777777" w:rsidTr="0094154E">
        <w:trPr>
          <w:trHeight w:val="109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406A70" w14:textId="32CF63BA" w:rsidR="001A0C5E" w:rsidRPr="0014569C" w:rsidRDefault="001A0C5E" w:rsidP="001C7135">
            <w:pPr>
              <w:pStyle w:val="SemEspaamento"/>
              <w:jc w:val="both"/>
              <w:rPr>
                <w:sz w:val="24"/>
              </w:rPr>
            </w:pPr>
            <w:r w:rsidRPr="0014569C">
              <w:rPr>
                <w:rFonts w:ascii="Arial" w:hAnsi="Arial" w:cs="Arial"/>
                <w:b/>
                <w:sz w:val="24"/>
                <w:szCs w:val="20"/>
              </w:rPr>
              <w:t>Trabalho:</w:t>
            </w:r>
            <w:r w:rsidR="002E7941">
              <w:t xml:space="preserve"> </w:t>
            </w:r>
          </w:p>
        </w:tc>
      </w:tr>
      <w:tr w:rsidR="00383652" w:rsidRPr="004C0EB7" w14:paraId="4FA73BB0" w14:textId="77777777" w:rsidTr="0094154E">
        <w:trPr>
          <w:trHeight w:val="1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2B40818" w14:textId="52153A3E" w:rsidR="00383652" w:rsidRPr="00FF3475" w:rsidRDefault="00E83496" w:rsidP="004C0EB7">
            <w:pPr>
              <w:pStyle w:val="SemEspaamento"/>
              <w:rPr>
                <w:sz w:val="24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Membro Avaliador:</w:t>
            </w:r>
            <w:r w:rsidR="00FF68DE">
              <w:t xml:space="preserve"> </w:t>
            </w:r>
          </w:p>
        </w:tc>
      </w:tr>
      <w:tr w:rsidR="00383652" w:rsidRPr="004C0EB7" w14:paraId="5074E633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5000" w:type="pct"/>
            <w:gridSpan w:val="2"/>
            <w:shd w:val="clear" w:color="auto" w:fill="auto"/>
          </w:tcPr>
          <w:p w14:paraId="5DA9A6E7" w14:textId="77777777" w:rsidR="00383652" w:rsidRPr="0014569C" w:rsidRDefault="00383652" w:rsidP="0094154E">
            <w:pPr>
              <w:jc w:val="center"/>
              <w:rPr>
                <w:rFonts w:ascii="Arial" w:hAnsi="Arial" w:cs="Arial"/>
                <w:b/>
                <w:sz w:val="16"/>
                <w:szCs w:val="20"/>
                <w:lang w:val="pt-BR"/>
              </w:rPr>
            </w:pPr>
            <w:r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PONTUAÇÃO MÀXIMA PARA O TRABALHO ESCRITO: 8 Pontos da nota final (80%)</w:t>
            </w:r>
          </w:p>
        </w:tc>
      </w:tr>
      <w:tr w:rsidR="00383652" w:rsidRPr="004C0EB7" w14:paraId="125B26DB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5000" w:type="pct"/>
            <w:gridSpan w:val="2"/>
            <w:shd w:val="clear" w:color="auto" w:fill="auto"/>
          </w:tcPr>
          <w:p w14:paraId="2FB01D27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Escrita de forma clara, concisa, impessoal e com encadeamento de ideias.</w:t>
            </w:r>
          </w:p>
        </w:tc>
      </w:tr>
      <w:tr w:rsidR="00383652" w:rsidRPr="0014569C" w14:paraId="4A8716DB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5"/>
        </w:trPr>
        <w:tc>
          <w:tcPr>
            <w:tcW w:w="5000" w:type="pct"/>
            <w:gridSpan w:val="2"/>
            <w:shd w:val="clear" w:color="auto" w:fill="auto"/>
          </w:tcPr>
          <w:p w14:paraId="4DEE5030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sz w:val="16"/>
                <w:szCs w:val="18"/>
              </w:rPr>
              <w:t>RESUMO</w:t>
            </w:r>
          </w:p>
        </w:tc>
      </w:tr>
      <w:tr w:rsidR="00383652" w:rsidRPr="004C0EB7" w14:paraId="6BCAFB12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3B84AC18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 resumo corresponde ao desenvolvimento do trabalho em sua totalidade, seguido de palavras-chave (máximo 5).</w:t>
            </w:r>
          </w:p>
        </w:tc>
      </w:tr>
      <w:tr w:rsidR="00383652" w:rsidRPr="0014569C" w14:paraId="01E981F9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650EC006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sz w:val="16"/>
                <w:szCs w:val="18"/>
              </w:rPr>
              <w:t>INTRODUÇÃO</w:t>
            </w:r>
          </w:p>
        </w:tc>
      </w:tr>
      <w:tr w:rsidR="00383652" w:rsidRPr="004C0EB7" w14:paraId="06DD4B01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62BCE1F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uma contextualização sobre o tema de pesquisa partindo de uma visão macro, passando pelo campo de estudo, chegando ao objeto de estudo?</w:t>
            </w:r>
          </w:p>
          <w:p w14:paraId="098F82F6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Delimita o problema apresentado a questão de estudo?</w:t>
            </w:r>
          </w:p>
          <w:p w14:paraId="619FDFF9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Os objetivos (geral e específicos) foram claramente definidos e relacionados com o objeto de estudo?</w:t>
            </w:r>
          </w:p>
          <w:p w14:paraId="4D602DAC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Na justificativa descreve a pertinência, importância, relevância e contribuições da pesquisa proposta para a academia, organização e sociedade?</w:t>
            </w:r>
          </w:p>
          <w:p w14:paraId="7DC4EDA2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uma estrutura dos capítulos mostrando de forma resumida os conteúdos de cada um deles?</w:t>
            </w:r>
          </w:p>
        </w:tc>
      </w:tr>
      <w:tr w:rsidR="00383652" w:rsidRPr="0014569C" w14:paraId="0EBCD256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0"/>
        </w:trPr>
        <w:tc>
          <w:tcPr>
            <w:tcW w:w="5000" w:type="pct"/>
            <w:gridSpan w:val="2"/>
            <w:shd w:val="clear" w:color="auto" w:fill="auto"/>
          </w:tcPr>
          <w:p w14:paraId="72930F3F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REFERENCIAL TEÓRICO</w:t>
            </w:r>
          </w:p>
        </w:tc>
      </w:tr>
      <w:tr w:rsidR="00383652" w:rsidRPr="004C0EB7" w14:paraId="13EB3BEE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CDDD6D3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Discorre sobre os conceitos relacionados ao tema e ao contexto de estudo?</w:t>
            </w:r>
          </w:p>
          <w:p w14:paraId="65875596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As referências bibliográficas utilizadas incluiem publicações clássicas e recentes (livros, dados de fontes institucionais e artigos científicos  publicados em periódicos e congressos da área)?</w:t>
            </w:r>
          </w:p>
        </w:tc>
      </w:tr>
      <w:tr w:rsidR="00383652" w:rsidRPr="0014569C" w14:paraId="7B8093FD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4266C42C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METODOLOGIA DA PESQUISA</w:t>
            </w:r>
          </w:p>
        </w:tc>
      </w:tr>
      <w:tr w:rsidR="00383652" w:rsidRPr="004C0EB7" w14:paraId="2694399D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0EBA401B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 a classificação quanto à natureza, aos objetivos, à abordagem e ao método?</w:t>
            </w:r>
          </w:p>
          <w:p w14:paraId="1A3A1491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Informa como foi realizada a revisão teórica e quais foram as técnicas de coleta, registro e análise de dados?</w:t>
            </w:r>
          </w:p>
          <w:p w14:paraId="4133C077" w14:textId="77777777" w:rsidR="00383652" w:rsidRPr="0014569C" w:rsidRDefault="00383652" w:rsidP="0094154E">
            <w:pPr>
              <w:jc w:val="both"/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Explicita os preceitos éticos observados para a realização da pesquisa?</w:t>
            </w:r>
          </w:p>
          <w:p w14:paraId="796B5B23" w14:textId="77777777" w:rsidR="00383652" w:rsidRPr="0014569C" w:rsidRDefault="00383652" w:rsidP="0094154E">
            <w:pPr>
              <w:jc w:val="both"/>
              <w:rPr>
                <w:rFonts w:ascii="Arial" w:hAnsi="Arial" w:cs="Arial"/>
                <w:b/>
                <w:bCs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Apresenta, como apêndice, os instrumentos, cartas de apresentação, termos de aceite de participação na pesquisa (se houver)?</w:t>
            </w:r>
          </w:p>
        </w:tc>
      </w:tr>
      <w:tr w:rsidR="00383652" w:rsidRPr="004C0EB7" w14:paraId="1A972105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1F730518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 xml:space="preserve">DESCRIÇÃO DO CAMPO E APRESENTAÇÃO DOS DADOS </w:t>
            </w:r>
            <w:r w:rsidRPr="0014569C">
              <w:rPr>
                <w:rFonts w:ascii="Arial" w:hAnsi="Arial" w:cs="Arial"/>
                <w:bCs/>
                <w:sz w:val="16"/>
                <w:szCs w:val="18"/>
                <w:lang w:val="fr-BE"/>
              </w:rPr>
              <w:t>(a descrição do campo será analisada se a monografia for um estudo de caso ou pesquisa-ação)</w:t>
            </w:r>
          </w:p>
        </w:tc>
      </w:tr>
      <w:tr w:rsidR="00383652" w:rsidRPr="004C0EB7" w14:paraId="7A59D7EA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2DA723E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a caracterização da organização, o contexto (histórico, estrutura organizacional, área de atuação, sistema produtivo, processos e seus fluxos, entre outros) onde foi desenvolvido o estudo?</w:t>
            </w:r>
          </w:p>
          <w:p w14:paraId="015D7B8F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Descreve a realidade encontrada para compreender o problema da pesquisa?</w:t>
            </w:r>
          </w:p>
        </w:tc>
      </w:tr>
      <w:tr w:rsidR="00383652" w:rsidRPr="004C0EB7" w14:paraId="6B0E140F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3BD2A56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ANÁLISE DOS DADOS E RESULTADOS E/OU PROPOSIÇÕES</w:t>
            </w:r>
          </w:p>
        </w:tc>
      </w:tr>
      <w:tr w:rsidR="00383652" w:rsidRPr="0014569C" w14:paraId="6D4EDB48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6247618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 análise dos dados segue o proposto na metodologia?</w:t>
            </w:r>
          </w:p>
          <w:p w14:paraId="0FD326E7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Os resultados são avaliados segundo os pressupostos/hipóteses iniciais?</w:t>
            </w:r>
          </w:p>
          <w:p w14:paraId="32881787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Verifica as concordâncias e/ou divergências dos resultados com o referencial teórico?</w:t>
            </w:r>
          </w:p>
          <w:p w14:paraId="29FB64F2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Explica e/ou </w:t>
            </w:r>
            <w:proofErr w:type="spellStart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refleteas</w:t>
            </w:r>
            <w:proofErr w:type="spellEnd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concordâncias e/ou divergências dos resultados com o referencial teórico? (se couber ao tipo de estudo).</w:t>
            </w:r>
          </w:p>
          <w:p w14:paraId="2C5C55A8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proposições de melhoria e possíveis resultados da implantação das mesmas? (se couber ao tipo de estudo).</w:t>
            </w:r>
          </w:p>
        </w:tc>
      </w:tr>
      <w:tr w:rsidR="00383652" w:rsidRPr="0014569C" w14:paraId="6623C07B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53F3D6A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CONSIDERAÇÕES FINAIS</w:t>
            </w:r>
          </w:p>
        </w:tc>
      </w:tr>
      <w:tr w:rsidR="00383652" w:rsidRPr="004C0EB7" w14:paraId="676B71CF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49C18A3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proofErr w:type="gramStart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E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videncia</w:t>
            </w:r>
            <w:proofErr w:type="gramEnd"/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qual(is) o(s) resultado(s) alcançado(s) no trabalho e qual(is) objetivo(s) do trabalho foram atingidos?</w:t>
            </w:r>
          </w:p>
          <w:p w14:paraId="7369D28B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Responde à questão problema da pesquisa?</w:t>
            </w:r>
          </w:p>
          <w:p w14:paraId="3DBF1A94" w14:textId="77777777" w:rsidR="00383652" w:rsidRPr="0014569C" w:rsidRDefault="00383652" w:rsidP="0094154E">
            <w:pPr>
              <w:jc w:val="both"/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 as dificuldades encontradas no desenvolvimento do estudo, bem como propõe estudos futuros e complementares?</w:t>
            </w:r>
          </w:p>
        </w:tc>
      </w:tr>
      <w:tr w:rsidR="00383652" w:rsidRPr="0014569C" w14:paraId="7A081E89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"/>
        </w:trPr>
        <w:tc>
          <w:tcPr>
            <w:tcW w:w="3637" w:type="pct"/>
            <w:shd w:val="clear" w:color="auto" w:fill="auto"/>
            <w:vAlign w:val="center"/>
          </w:tcPr>
          <w:p w14:paraId="1FFA0E6F" w14:textId="77777777" w:rsidR="00383652" w:rsidRPr="0014569C" w:rsidRDefault="00383652" w:rsidP="0094154E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NOTA DO TRABALHO ESCRITO  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570871F1" w14:textId="77777777" w:rsidR="00383652" w:rsidRPr="0014569C" w:rsidRDefault="00383652" w:rsidP="0094154E">
            <w:pPr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                 X 0,8 = </w:t>
            </w:r>
          </w:p>
        </w:tc>
      </w:tr>
      <w:tr w:rsidR="00383652" w:rsidRPr="004C0EB7" w14:paraId="21F82F4F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48874DE" w14:textId="77777777" w:rsidR="00383652" w:rsidRPr="0014569C" w:rsidRDefault="00383652" w:rsidP="0094154E">
            <w:pPr>
              <w:jc w:val="center"/>
              <w:rPr>
                <w:rFonts w:ascii="Arial" w:hAnsi="Arial" w:cs="Arial"/>
                <w:b/>
                <w:sz w:val="16"/>
                <w:szCs w:val="20"/>
                <w:lang w:val="pt-BR"/>
              </w:rPr>
            </w:pPr>
            <w:r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PONTUAÇÃO MÁXIMA PARA A DEFESA: 2 Pontos da nota final (20%)</w:t>
            </w:r>
          </w:p>
        </w:tc>
      </w:tr>
      <w:tr w:rsidR="00383652" w:rsidRPr="004C0EB7" w14:paraId="28B866AE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93BA830" w14:textId="77777777" w:rsidR="00383652" w:rsidRPr="0014569C" w:rsidRDefault="00383652" w:rsidP="0094154E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Demostra domínio do assunto e vocabulário adequado?</w:t>
            </w:r>
          </w:p>
          <w:p w14:paraId="10B02603" w14:textId="77777777" w:rsidR="00383652" w:rsidRPr="0014569C" w:rsidRDefault="00383652" w:rsidP="0094154E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visão geral do trabalho (introdução, desenvolvimento e conclusão)?</w:t>
            </w:r>
          </w:p>
          <w:p w14:paraId="50AEFC22" w14:textId="77777777" w:rsidR="00383652" w:rsidRPr="0014569C" w:rsidRDefault="00383652" w:rsidP="0094154E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Utiliza recursos didáticos adequadamente?</w:t>
            </w:r>
          </w:p>
          <w:p w14:paraId="640B8349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Responde aos questionamentos da banca apresentado domínio do conteúdo estudo?</w:t>
            </w:r>
          </w:p>
        </w:tc>
      </w:tr>
      <w:tr w:rsidR="00383652" w:rsidRPr="0014569C" w14:paraId="26D540CC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3637" w:type="pct"/>
            <w:shd w:val="clear" w:color="auto" w:fill="auto"/>
          </w:tcPr>
          <w:p w14:paraId="4547EEE9" w14:textId="77777777" w:rsidR="00383652" w:rsidRPr="0014569C" w:rsidRDefault="00383652" w:rsidP="0094154E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>NOTA DA DEFESA</w:t>
            </w:r>
          </w:p>
        </w:tc>
        <w:tc>
          <w:tcPr>
            <w:tcW w:w="1363" w:type="pct"/>
            <w:shd w:val="clear" w:color="auto" w:fill="auto"/>
          </w:tcPr>
          <w:p w14:paraId="73A54858" w14:textId="77777777" w:rsidR="00383652" w:rsidRPr="0014569C" w:rsidRDefault="00383652" w:rsidP="0094154E">
            <w:pPr>
              <w:jc w:val="center"/>
              <w:rPr>
                <w:rFonts w:ascii="Arial" w:hAnsi="Arial" w:cs="Arial"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    X 0,2 =</w:t>
            </w:r>
          </w:p>
        </w:tc>
      </w:tr>
      <w:tr w:rsidR="00383652" w:rsidRPr="0014569C" w14:paraId="6AC2FF16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3637" w:type="pct"/>
            <w:shd w:val="clear" w:color="auto" w:fill="auto"/>
          </w:tcPr>
          <w:p w14:paraId="5E238A14" w14:textId="77777777" w:rsidR="00383652" w:rsidRPr="0014569C" w:rsidRDefault="00383652" w:rsidP="0094154E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>NOTA FINAL</w:t>
            </w:r>
          </w:p>
        </w:tc>
        <w:tc>
          <w:tcPr>
            <w:tcW w:w="1363" w:type="pct"/>
            <w:shd w:val="clear" w:color="auto" w:fill="auto"/>
          </w:tcPr>
          <w:p w14:paraId="14751568" w14:textId="77777777" w:rsidR="00383652" w:rsidRPr="0014569C" w:rsidRDefault="00383652" w:rsidP="0094154E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55C0D3B2" w14:textId="77777777" w:rsidR="00383652" w:rsidRPr="005514B5" w:rsidRDefault="00383652" w:rsidP="00383652">
      <w:pPr>
        <w:pStyle w:val="terence1"/>
        <w:widowControl w:val="0"/>
        <w:tabs>
          <w:tab w:val="clear" w:pos="1440"/>
        </w:tabs>
        <w:ind w:left="0" w:firstLine="0"/>
        <w:jc w:val="both"/>
        <w:rPr>
          <w:b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383652" w:rsidRPr="005514B5" w14:paraId="74447741" w14:textId="77777777" w:rsidTr="0094154E">
        <w:trPr>
          <w:trHeight w:val="109"/>
        </w:trPr>
        <w:tc>
          <w:tcPr>
            <w:tcW w:w="5000" w:type="pct"/>
            <w:shd w:val="clear" w:color="auto" w:fill="auto"/>
            <w:vAlign w:val="center"/>
          </w:tcPr>
          <w:p w14:paraId="6186324C" w14:textId="77777777" w:rsidR="00383652" w:rsidRPr="005514B5" w:rsidRDefault="00383652" w:rsidP="009415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14B5">
              <w:rPr>
                <w:rFonts w:ascii="Arial" w:hAnsi="Arial" w:cs="Arial"/>
                <w:b/>
                <w:sz w:val="20"/>
                <w:szCs w:val="20"/>
              </w:rPr>
              <w:t>Ressalvas:</w:t>
            </w:r>
          </w:p>
        </w:tc>
      </w:tr>
      <w:tr w:rsidR="00383652" w:rsidRPr="005514B5" w14:paraId="347999A3" w14:textId="77777777" w:rsidTr="0094154E">
        <w:trPr>
          <w:trHeight w:val="190"/>
        </w:trPr>
        <w:tc>
          <w:tcPr>
            <w:tcW w:w="5000" w:type="pct"/>
            <w:vAlign w:val="center"/>
          </w:tcPr>
          <w:p w14:paraId="019FFD2A" w14:textId="77777777" w:rsidR="00383652" w:rsidRPr="005514B5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BFF42B" w14:textId="77777777" w:rsidR="00383652" w:rsidRPr="005514B5" w:rsidRDefault="00383652" w:rsidP="0094154E">
            <w:pPr>
              <w:ind w:right="1156"/>
              <w:rPr>
                <w:rFonts w:ascii="Arial" w:hAnsi="Arial" w:cs="Arial"/>
                <w:sz w:val="20"/>
                <w:szCs w:val="20"/>
              </w:rPr>
            </w:pPr>
          </w:p>
          <w:p w14:paraId="6C071380" w14:textId="77777777" w:rsidR="00383652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8400DF" w14:textId="77777777" w:rsidR="00383652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225016" w14:textId="77777777" w:rsidR="00383652" w:rsidRPr="005514B5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675D78" w14:textId="77777777" w:rsidR="00383652" w:rsidRPr="005514B5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07E246" w14:textId="48DF67B8" w:rsidR="00383652" w:rsidRPr="004636A4" w:rsidRDefault="00383652" w:rsidP="00383652">
      <w:pPr>
        <w:tabs>
          <w:tab w:val="left" w:pos="1350"/>
        </w:tabs>
        <w:spacing w:line="360" w:lineRule="auto"/>
        <w:jc w:val="center"/>
        <w:rPr>
          <w:rFonts w:ascii="Arial" w:hAnsi="Arial" w:cs="Arial"/>
          <w:sz w:val="20"/>
          <w:szCs w:val="20"/>
          <w:lang w:val="fr-BE"/>
        </w:rPr>
      </w:pPr>
      <w:r w:rsidRPr="004636A4">
        <w:rPr>
          <w:rFonts w:ascii="Arial" w:hAnsi="Arial" w:cs="Arial"/>
          <w:sz w:val="20"/>
          <w:szCs w:val="20"/>
          <w:lang w:val="fr-BE"/>
        </w:rPr>
        <w:t>Natal,</w:t>
      </w:r>
      <w:r w:rsidR="00435B12">
        <w:rPr>
          <w:rFonts w:ascii="Arial" w:hAnsi="Arial" w:cs="Arial"/>
          <w:sz w:val="20"/>
          <w:szCs w:val="20"/>
          <w:lang w:val="fr-BE"/>
        </w:rPr>
        <w:t xml:space="preserve"> </w:t>
      </w:r>
      <w:r w:rsidR="00A922DE">
        <w:rPr>
          <w:rFonts w:ascii="Arial" w:hAnsi="Arial" w:cs="Arial"/>
          <w:sz w:val="20"/>
          <w:szCs w:val="21"/>
          <w:shd w:val="clear" w:color="auto" w:fill="FFFFFF"/>
          <w:lang w:val="pt-BR"/>
        </w:rPr>
        <w:t xml:space="preserve">  /   </w:t>
      </w:r>
      <w:r w:rsidR="001A0C5E" w:rsidRPr="004636A4">
        <w:rPr>
          <w:rFonts w:ascii="Arial" w:hAnsi="Arial" w:cs="Arial"/>
          <w:sz w:val="20"/>
          <w:szCs w:val="21"/>
          <w:shd w:val="clear" w:color="auto" w:fill="FFFFFF"/>
          <w:lang w:val="pt-BR"/>
        </w:rPr>
        <w:t>/</w:t>
      </w:r>
      <w:r w:rsidR="00FF3475">
        <w:rPr>
          <w:rFonts w:ascii="Arial" w:hAnsi="Arial" w:cs="Arial"/>
          <w:sz w:val="20"/>
          <w:szCs w:val="21"/>
          <w:shd w:val="clear" w:color="auto" w:fill="FFFFFF"/>
          <w:lang w:val="pt-BR"/>
        </w:rPr>
        <w:t>202</w:t>
      </w:r>
    </w:p>
    <w:p w14:paraId="21806C07" w14:textId="77777777" w:rsidR="00383652" w:rsidRPr="005514B5" w:rsidRDefault="00383652" w:rsidP="00383652">
      <w:pPr>
        <w:pStyle w:val="terence1"/>
        <w:widowControl w:val="0"/>
        <w:tabs>
          <w:tab w:val="clear" w:pos="1440"/>
        </w:tabs>
        <w:ind w:left="0" w:firstLine="0"/>
        <w:rPr>
          <w:sz w:val="20"/>
          <w:szCs w:val="20"/>
        </w:rPr>
      </w:pPr>
    </w:p>
    <w:p w14:paraId="56BCFECA" w14:textId="77777777" w:rsidR="005C2F4F" w:rsidRDefault="005C2F4F" w:rsidP="005C2F4F">
      <w:pPr>
        <w:jc w:val="center"/>
        <w:rPr>
          <w:rFonts w:ascii="Arial" w:hAnsi="Arial" w:cs="Arial"/>
          <w:b/>
          <w:bCs/>
          <w:lang w:val="pt-BR" w:eastAsia="pt-BR"/>
        </w:rPr>
      </w:pPr>
      <w:r>
        <w:rPr>
          <w:b/>
          <w:color w:val="000000" w:themeColor="text1"/>
          <w:sz w:val="22"/>
        </w:rPr>
        <w:t>______________________________________</w:t>
      </w:r>
    </w:p>
    <w:p w14:paraId="072E6BC2" w14:textId="7A25B12A" w:rsidR="001C7135" w:rsidRDefault="004C0EB7" w:rsidP="005C2F4F">
      <w:pPr>
        <w:pStyle w:val="terence1"/>
        <w:widowControl w:val="0"/>
        <w:tabs>
          <w:tab w:val="clear" w:pos="1440"/>
        </w:tabs>
        <w:ind w:left="0" w:firstLine="0"/>
        <w:jc w:val="center"/>
        <w:rPr>
          <w:color w:val="000000" w:themeColor="text1"/>
          <w:sz w:val="22"/>
          <w:szCs w:val="22"/>
          <w:shd w:val="clear" w:color="auto" w:fill="FFFFFF"/>
        </w:rPr>
      </w:pPr>
      <w:r w:rsidRPr="004C0EB7">
        <w:rPr>
          <w:color w:val="000000" w:themeColor="text1"/>
          <w:sz w:val="22"/>
          <w:szCs w:val="22"/>
          <w:shd w:val="clear" w:color="auto" w:fill="FFFFFF"/>
        </w:rPr>
        <w:t xml:space="preserve">Profª. Drª. </w:t>
      </w:r>
    </w:p>
    <w:p w14:paraId="130A8475" w14:textId="15883B12" w:rsidR="00A922DE" w:rsidRDefault="00A922DE" w:rsidP="005C2F4F">
      <w:pPr>
        <w:pStyle w:val="terence1"/>
        <w:widowControl w:val="0"/>
        <w:tabs>
          <w:tab w:val="clear" w:pos="1440"/>
        </w:tabs>
        <w:ind w:left="0" w:firstLine="0"/>
        <w:jc w:val="center"/>
        <w:rPr>
          <w:color w:val="000000" w:themeColor="text1"/>
          <w:sz w:val="22"/>
          <w:szCs w:val="22"/>
          <w:shd w:val="clear" w:color="auto" w:fill="FFFFFF"/>
        </w:rPr>
      </w:pPr>
      <w:r>
        <w:rPr>
          <w:color w:val="000000" w:themeColor="text1"/>
          <w:sz w:val="22"/>
          <w:szCs w:val="22"/>
          <w:shd w:val="clear" w:color="auto" w:fill="FFFFFF"/>
        </w:rPr>
        <w:t xml:space="preserve"> </w:t>
      </w:r>
    </w:p>
    <w:p w14:paraId="596D75F8" w14:textId="77777777" w:rsidR="004C0EB7" w:rsidRDefault="004C0EB7" w:rsidP="005C2F4F">
      <w:pPr>
        <w:pStyle w:val="terence1"/>
        <w:widowControl w:val="0"/>
        <w:tabs>
          <w:tab w:val="clear" w:pos="1440"/>
        </w:tabs>
        <w:ind w:left="0" w:firstLine="0"/>
        <w:jc w:val="center"/>
        <w:rPr>
          <w:color w:val="000000"/>
          <w:shd w:val="clear" w:color="auto" w:fill="FFFFFF"/>
        </w:rPr>
      </w:pPr>
    </w:p>
    <w:p w14:paraId="28B4012B" w14:textId="77777777" w:rsidR="007B3939" w:rsidRPr="00F43165" w:rsidRDefault="007B3939" w:rsidP="005C2F4F">
      <w:pPr>
        <w:pStyle w:val="terence1"/>
        <w:widowControl w:val="0"/>
        <w:tabs>
          <w:tab w:val="clear" w:pos="1440"/>
        </w:tabs>
        <w:ind w:left="0" w:firstLine="0"/>
        <w:jc w:val="center"/>
        <w:rPr>
          <w:color w:val="000000"/>
          <w:shd w:val="clear" w:color="auto" w:fill="FFFFFF"/>
        </w:rPr>
      </w:pPr>
    </w:p>
    <w:p w14:paraId="1AE8A734" w14:textId="77777777" w:rsidR="00383652" w:rsidRPr="005C2F4F" w:rsidRDefault="00383652" w:rsidP="005C2F4F">
      <w:pPr>
        <w:pStyle w:val="terence1"/>
        <w:widowControl w:val="0"/>
        <w:tabs>
          <w:tab w:val="clear" w:pos="1440"/>
        </w:tabs>
        <w:ind w:left="0" w:firstLine="0"/>
        <w:jc w:val="center"/>
        <w:rPr>
          <w:sz w:val="20"/>
          <w:szCs w:val="20"/>
        </w:rPr>
      </w:pPr>
      <w:r w:rsidRPr="005514B5">
        <w:lastRenderedPageBreak/>
        <w:t>FORMULÁRIO DE AVALIAÇÃO (BANCA EXAMINADORA)</w:t>
      </w:r>
    </w:p>
    <w:p w14:paraId="6A63326E" w14:textId="77777777" w:rsidR="00383652" w:rsidRPr="005514B5" w:rsidRDefault="00383652" w:rsidP="00383652">
      <w:pPr>
        <w:pStyle w:val="terence-texto"/>
        <w:widowControl w:val="0"/>
        <w:rPr>
          <w:rFonts w:cs="Arial"/>
          <w:b/>
          <w:bCs/>
        </w:rPr>
      </w:pPr>
      <w:r w:rsidRPr="005514B5">
        <w:rPr>
          <w:rFonts w:cs="Arial"/>
          <w:b/>
          <w:bCs/>
        </w:rPr>
        <w:t>TRABALHO DE CONCLUSÃO DE CURSO (TCC)</w:t>
      </w:r>
    </w:p>
    <w:p w14:paraId="7A929D2B" w14:textId="77777777" w:rsidR="00383652" w:rsidRPr="005514B5" w:rsidRDefault="00383652" w:rsidP="00383652">
      <w:pPr>
        <w:pStyle w:val="terence-texto"/>
        <w:widowControl w:val="0"/>
        <w:rPr>
          <w:rFonts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0"/>
        <w:gridCol w:w="2687"/>
      </w:tblGrid>
      <w:tr w:rsidR="004E329E" w:rsidRPr="004C0EB7" w14:paraId="71FA631E" w14:textId="77777777" w:rsidTr="0094154E">
        <w:trPr>
          <w:trHeight w:val="109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5A47A72" w14:textId="5F51A183" w:rsidR="004E329E" w:rsidRPr="00A2122A" w:rsidRDefault="004E329E" w:rsidP="00101D2D">
            <w:pPr>
              <w:rPr>
                <w:b/>
                <w:lang w:val="pt-BR"/>
              </w:rPr>
            </w:pPr>
            <w:r w:rsidRPr="0014569C">
              <w:rPr>
                <w:rFonts w:ascii="Arial" w:hAnsi="Arial" w:cs="Arial"/>
                <w:b/>
                <w:szCs w:val="20"/>
                <w:lang w:val="pt-BR"/>
              </w:rPr>
              <w:t xml:space="preserve">Discente: </w:t>
            </w:r>
          </w:p>
        </w:tc>
      </w:tr>
      <w:tr w:rsidR="004E329E" w:rsidRPr="004C0EB7" w14:paraId="3E50BCA4" w14:textId="77777777" w:rsidTr="0094154E">
        <w:trPr>
          <w:trHeight w:val="109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DB971D5" w14:textId="59ADFA3A" w:rsidR="004E329E" w:rsidRPr="0014569C" w:rsidRDefault="004E329E" w:rsidP="001C7135">
            <w:pPr>
              <w:pStyle w:val="SemEspaamento"/>
              <w:jc w:val="both"/>
              <w:rPr>
                <w:sz w:val="24"/>
              </w:rPr>
            </w:pPr>
            <w:r w:rsidRPr="0014569C">
              <w:rPr>
                <w:rFonts w:ascii="Arial" w:hAnsi="Arial" w:cs="Arial"/>
                <w:b/>
                <w:sz w:val="24"/>
                <w:szCs w:val="20"/>
              </w:rPr>
              <w:t>Trabalho</w:t>
            </w:r>
            <w:r w:rsidR="00494FA8">
              <w:t xml:space="preserve">: </w:t>
            </w:r>
          </w:p>
        </w:tc>
      </w:tr>
      <w:tr w:rsidR="00383652" w:rsidRPr="004C0EB7" w14:paraId="4F0DD255" w14:textId="77777777" w:rsidTr="0094154E">
        <w:trPr>
          <w:trHeight w:val="1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A61A543" w14:textId="02656288" w:rsidR="00383652" w:rsidRPr="0014569C" w:rsidRDefault="00383652" w:rsidP="004C0EB7">
            <w:pPr>
              <w:pStyle w:val="SemEspaamento"/>
              <w:rPr>
                <w:sz w:val="24"/>
              </w:rPr>
            </w:pPr>
            <w:r w:rsidRPr="0014569C">
              <w:rPr>
                <w:rFonts w:ascii="Arial" w:hAnsi="Arial" w:cs="Arial"/>
                <w:b/>
                <w:sz w:val="24"/>
                <w:szCs w:val="20"/>
              </w:rPr>
              <w:t xml:space="preserve">Membro Avaliador: </w:t>
            </w:r>
          </w:p>
        </w:tc>
      </w:tr>
      <w:tr w:rsidR="00383652" w:rsidRPr="004C0EB7" w14:paraId="32F22C26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5000" w:type="pct"/>
            <w:gridSpan w:val="2"/>
            <w:shd w:val="clear" w:color="auto" w:fill="auto"/>
          </w:tcPr>
          <w:p w14:paraId="604ADC4C" w14:textId="77777777" w:rsidR="00383652" w:rsidRPr="0014569C" w:rsidRDefault="00383652" w:rsidP="0094154E">
            <w:pPr>
              <w:jc w:val="center"/>
              <w:rPr>
                <w:rFonts w:ascii="Arial" w:hAnsi="Arial" w:cs="Arial"/>
                <w:b/>
                <w:sz w:val="16"/>
                <w:szCs w:val="20"/>
                <w:lang w:val="pt-BR"/>
              </w:rPr>
            </w:pPr>
            <w:r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PONTUAÇÃO MÀXIMA PARA O TRABALHO ESCRITO: 8 Pontos da nota final (80%)</w:t>
            </w:r>
          </w:p>
        </w:tc>
      </w:tr>
      <w:tr w:rsidR="00383652" w:rsidRPr="004C0EB7" w14:paraId="4C44E33B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5000" w:type="pct"/>
            <w:gridSpan w:val="2"/>
            <w:shd w:val="clear" w:color="auto" w:fill="auto"/>
          </w:tcPr>
          <w:p w14:paraId="0F946DCC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Escrita de forma clara, concisa, impessoal e com encadeamento de ideias.</w:t>
            </w:r>
          </w:p>
        </w:tc>
      </w:tr>
      <w:tr w:rsidR="00383652" w:rsidRPr="0014569C" w14:paraId="4533B3DE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5"/>
        </w:trPr>
        <w:tc>
          <w:tcPr>
            <w:tcW w:w="5000" w:type="pct"/>
            <w:gridSpan w:val="2"/>
            <w:shd w:val="clear" w:color="auto" w:fill="auto"/>
          </w:tcPr>
          <w:p w14:paraId="09CE2A26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sz w:val="16"/>
                <w:szCs w:val="18"/>
              </w:rPr>
              <w:t>RESUMO</w:t>
            </w:r>
          </w:p>
        </w:tc>
      </w:tr>
      <w:tr w:rsidR="00383652" w:rsidRPr="004C0EB7" w14:paraId="62D08A09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6B883119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 resumo corresponde ao desenvolvimento do trabalho em sua totalidade, seguido de palavras-chave (máximo 5).</w:t>
            </w:r>
          </w:p>
        </w:tc>
      </w:tr>
      <w:tr w:rsidR="00383652" w:rsidRPr="0014569C" w14:paraId="0E5E0E58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754C6225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sz w:val="16"/>
                <w:szCs w:val="18"/>
              </w:rPr>
              <w:t>INTRODUÇÃO</w:t>
            </w:r>
          </w:p>
        </w:tc>
      </w:tr>
      <w:tr w:rsidR="00383652" w:rsidRPr="004C0EB7" w14:paraId="04679F17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95904D5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uma contextualização sobre o tema de pesquisa partindo de uma visão macro, passando pelo campo de estudo, chegando ao objeto de estudo?</w:t>
            </w:r>
          </w:p>
          <w:p w14:paraId="771B486D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Delimita o problema apresentado a questão de estudo?</w:t>
            </w:r>
          </w:p>
          <w:p w14:paraId="6CB670C3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Os objetivos (geral e específicos) foram claramente definidos e relacionados com o objeto de estudo?</w:t>
            </w:r>
          </w:p>
          <w:p w14:paraId="2E10C9B9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Na justificativa descreve a pertinência, importância, relevância e contribuições da pesquisa proposta para a academia, organização e sociedade?</w:t>
            </w:r>
          </w:p>
          <w:p w14:paraId="551792CD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uma estrutura dos capítulos mostrando de forma resumida os conteúdos de cada um deles?</w:t>
            </w:r>
          </w:p>
        </w:tc>
      </w:tr>
      <w:tr w:rsidR="00383652" w:rsidRPr="0014569C" w14:paraId="6972A5A3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0"/>
        </w:trPr>
        <w:tc>
          <w:tcPr>
            <w:tcW w:w="5000" w:type="pct"/>
            <w:gridSpan w:val="2"/>
            <w:shd w:val="clear" w:color="auto" w:fill="auto"/>
          </w:tcPr>
          <w:p w14:paraId="164ED5F4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REFERENCIAL TEÓRICO</w:t>
            </w:r>
          </w:p>
        </w:tc>
      </w:tr>
      <w:tr w:rsidR="00383652" w:rsidRPr="004C0EB7" w14:paraId="0D3A169C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E4960AA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Discorre sobre os conceitos relacionados ao tema e ao contexto de estudo?</w:t>
            </w:r>
          </w:p>
          <w:p w14:paraId="100E3CAB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As referências bibliográficas utilizadas incluiem publicações clássicas e recentes (livros, dados de fontes institucionais e artigos científicos  publicados em periódicos e congressos da área)?</w:t>
            </w:r>
          </w:p>
        </w:tc>
      </w:tr>
      <w:tr w:rsidR="00383652" w:rsidRPr="0014569C" w14:paraId="00F0AE21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088211C7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METODOLOGIA DA PESQUISA</w:t>
            </w:r>
          </w:p>
        </w:tc>
      </w:tr>
      <w:tr w:rsidR="00383652" w:rsidRPr="004C0EB7" w14:paraId="1CD2FB78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2C54C942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 a classificação quanto à natureza, aos objetivos, à abordagem e ao método?</w:t>
            </w:r>
          </w:p>
          <w:p w14:paraId="4BB9B554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Informa como foi realizada a revisão teórica e quais foram as técnicas de coleta, registro e análise de dados?</w:t>
            </w:r>
          </w:p>
          <w:p w14:paraId="2E6E4061" w14:textId="77777777" w:rsidR="00383652" w:rsidRPr="0014569C" w:rsidRDefault="00383652" w:rsidP="0094154E">
            <w:pPr>
              <w:jc w:val="both"/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Explicita os preceitos éticos observados para a realização da pesquisa?</w:t>
            </w:r>
          </w:p>
          <w:p w14:paraId="56A897C3" w14:textId="77777777" w:rsidR="00383652" w:rsidRPr="0014569C" w:rsidRDefault="00383652" w:rsidP="0094154E">
            <w:pPr>
              <w:jc w:val="both"/>
              <w:rPr>
                <w:rFonts w:ascii="Arial" w:hAnsi="Arial" w:cs="Arial"/>
                <w:b/>
                <w:bCs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Apresenta, como apêndice, os instrumentos, cartas de apresentação, termos de aceite de participação na pesquisa (se houver)?</w:t>
            </w:r>
          </w:p>
        </w:tc>
      </w:tr>
      <w:tr w:rsidR="00383652" w:rsidRPr="004C0EB7" w14:paraId="2E58BC60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</w:tcPr>
          <w:p w14:paraId="6505E616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 xml:space="preserve">DESCRIÇÃO DO CAMPO E APRESENTAÇÃO DOS DADOS </w:t>
            </w:r>
            <w:r w:rsidRPr="0014569C">
              <w:rPr>
                <w:rFonts w:ascii="Arial" w:hAnsi="Arial" w:cs="Arial"/>
                <w:bCs/>
                <w:sz w:val="16"/>
                <w:szCs w:val="18"/>
                <w:lang w:val="fr-BE"/>
              </w:rPr>
              <w:t>(a descrição do campo será analisada se a monografia for um estudo de caso ou pesquisa-ação)</w:t>
            </w:r>
          </w:p>
        </w:tc>
      </w:tr>
      <w:tr w:rsidR="00383652" w:rsidRPr="004C0EB7" w14:paraId="36F1DDE0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D3F754F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a caracterização da organização, o contexto (histórico, estrutura organizacional, área de atuação, sistema produtivo, processos e seus fluxos, entre outros) onde foi desenvolvido o estudo?</w:t>
            </w:r>
          </w:p>
          <w:p w14:paraId="268427A6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Descreve a realidade encontrada para compreender o problema da pesquisa?</w:t>
            </w:r>
          </w:p>
        </w:tc>
      </w:tr>
      <w:tr w:rsidR="00383652" w:rsidRPr="004C0EB7" w14:paraId="76DAA887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7D9BAA8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ANÁLISE DOS DADOS E RESULTADOS E/OU PROPOSIÇÕES</w:t>
            </w:r>
          </w:p>
        </w:tc>
      </w:tr>
      <w:tr w:rsidR="00383652" w:rsidRPr="0014569C" w14:paraId="625AB174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D8039A8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 análise dos dados segue o proposto na metodologia?</w:t>
            </w:r>
          </w:p>
          <w:p w14:paraId="7B30AA2F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Os resultados são avaliados segundo os pressupostos/hipóteses iniciais?</w:t>
            </w:r>
          </w:p>
          <w:p w14:paraId="14FDCA35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Verifica as concordâncias e/ou divergências dos resultados com o referencial teórico?</w:t>
            </w:r>
          </w:p>
          <w:p w14:paraId="674313EA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Explica e/ou </w:t>
            </w:r>
            <w:proofErr w:type="spellStart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refleteas</w:t>
            </w:r>
            <w:proofErr w:type="spellEnd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 xml:space="preserve"> concordâncias e/ou divergências dos resultados com o referencial teórico? (se couber ao tipo de estudo).</w:t>
            </w:r>
          </w:p>
          <w:p w14:paraId="135FEED9" w14:textId="77777777" w:rsidR="00383652" w:rsidRPr="0014569C" w:rsidRDefault="00383652" w:rsidP="0094154E">
            <w:pPr>
              <w:rPr>
                <w:rFonts w:ascii="Arial" w:hAnsi="Arial" w:cs="Arial"/>
                <w:b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proposições de melhoria e possíveis resultados da implantação das mesmas? (se couber ao tipo de estudo).</w:t>
            </w:r>
          </w:p>
        </w:tc>
      </w:tr>
      <w:tr w:rsidR="00383652" w:rsidRPr="0014569C" w14:paraId="31361B4F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C5698F0" w14:textId="77777777" w:rsidR="00383652" w:rsidRPr="0014569C" w:rsidRDefault="00383652" w:rsidP="0094154E">
            <w:pPr>
              <w:widowControl w:val="0"/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 w:rsidRPr="0014569C">
              <w:rPr>
                <w:rFonts w:ascii="Arial" w:hAnsi="Arial" w:cs="Arial"/>
                <w:b/>
                <w:bCs/>
                <w:sz w:val="16"/>
                <w:szCs w:val="18"/>
                <w:lang w:val="fr-BE"/>
              </w:rPr>
              <w:t>CONSIDERAÇÕES FINAIS</w:t>
            </w:r>
          </w:p>
        </w:tc>
      </w:tr>
      <w:tr w:rsidR="00383652" w:rsidRPr="004C0EB7" w14:paraId="28C0C473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3C283AA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proofErr w:type="gramStart"/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E</w:t>
            </w: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videncia</w:t>
            </w:r>
            <w:proofErr w:type="gramEnd"/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 xml:space="preserve"> qual(is) o(s) resultado(s) alcançado(s) no trabalho e qual(is) objetivo(s) do trabalho foram atingidos?</w:t>
            </w:r>
          </w:p>
          <w:p w14:paraId="5841BBB1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Responde à questão problema da pesquisa?</w:t>
            </w:r>
          </w:p>
          <w:p w14:paraId="6CCA5236" w14:textId="77777777" w:rsidR="00383652" w:rsidRPr="0014569C" w:rsidRDefault="00383652" w:rsidP="0094154E">
            <w:pPr>
              <w:jc w:val="both"/>
              <w:rPr>
                <w:rFonts w:ascii="Arial" w:hAnsi="Arial" w:cs="Arial"/>
                <w:sz w:val="16"/>
                <w:szCs w:val="18"/>
                <w:lang w:val="fr-BE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fr-BE"/>
              </w:rPr>
              <w:t>Apresenta as dificuldades encontradas no desenvolvimento do estudo, bem como propõe estudos futuros e complementares?</w:t>
            </w:r>
          </w:p>
        </w:tc>
      </w:tr>
      <w:tr w:rsidR="00383652" w:rsidRPr="0014569C" w14:paraId="2BDF4F1C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"/>
        </w:trPr>
        <w:tc>
          <w:tcPr>
            <w:tcW w:w="3637" w:type="pct"/>
            <w:shd w:val="clear" w:color="auto" w:fill="auto"/>
            <w:vAlign w:val="center"/>
          </w:tcPr>
          <w:p w14:paraId="063D39BC" w14:textId="77777777" w:rsidR="00383652" w:rsidRPr="0014569C" w:rsidRDefault="00383652" w:rsidP="0094154E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NOTA DO TRABALHO ESCRITO  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75DC9F7C" w14:textId="77777777" w:rsidR="00383652" w:rsidRPr="0014569C" w:rsidRDefault="00383652" w:rsidP="0094154E">
            <w:pPr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                 X 0,8 = </w:t>
            </w:r>
          </w:p>
        </w:tc>
      </w:tr>
      <w:tr w:rsidR="00383652" w:rsidRPr="004C0EB7" w14:paraId="368C8056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8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0EAB0C7" w14:textId="77777777" w:rsidR="00383652" w:rsidRPr="0014569C" w:rsidRDefault="00383652" w:rsidP="0094154E">
            <w:pPr>
              <w:jc w:val="center"/>
              <w:rPr>
                <w:rFonts w:ascii="Arial" w:hAnsi="Arial" w:cs="Arial"/>
                <w:b/>
                <w:sz w:val="16"/>
                <w:szCs w:val="20"/>
                <w:lang w:val="pt-BR"/>
              </w:rPr>
            </w:pPr>
            <w:r w:rsidRPr="0014569C">
              <w:rPr>
                <w:rFonts w:ascii="Arial" w:hAnsi="Arial" w:cs="Arial"/>
                <w:b/>
                <w:sz w:val="16"/>
                <w:szCs w:val="20"/>
                <w:lang w:val="pt-BR"/>
              </w:rPr>
              <w:t>PONTUAÇÃO MÁXIMA PARA A DEFESA: 2 Pontos da nota final (20%)</w:t>
            </w:r>
          </w:p>
        </w:tc>
      </w:tr>
      <w:tr w:rsidR="00383652" w:rsidRPr="004C0EB7" w14:paraId="751A8230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5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7242601" w14:textId="77777777" w:rsidR="00383652" w:rsidRPr="0014569C" w:rsidRDefault="00383652" w:rsidP="0094154E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Demostra domínio do assunto e vocabulário adequado?</w:t>
            </w:r>
          </w:p>
          <w:p w14:paraId="50D2C822" w14:textId="77777777" w:rsidR="00383652" w:rsidRPr="0014569C" w:rsidRDefault="00383652" w:rsidP="0094154E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Apresenta visão geral do trabalho (introdução, desenvolvimento e conclusão)?</w:t>
            </w:r>
          </w:p>
          <w:p w14:paraId="41549D0A" w14:textId="77777777" w:rsidR="00383652" w:rsidRPr="0014569C" w:rsidRDefault="00383652" w:rsidP="0094154E">
            <w:pPr>
              <w:widowControl w:val="0"/>
              <w:tabs>
                <w:tab w:val="left" w:pos="290"/>
              </w:tabs>
              <w:jc w:val="both"/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Utiliza recursos didáticos adequadamente?</w:t>
            </w:r>
          </w:p>
          <w:p w14:paraId="6619568E" w14:textId="77777777" w:rsidR="00383652" w:rsidRPr="0014569C" w:rsidRDefault="00383652" w:rsidP="0094154E">
            <w:pPr>
              <w:rPr>
                <w:rFonts w:ascii="Arial" w:hAnsi="Arial" w:cs="Arial"/>
                <w:sz w:val="16"/>
                <w:szCs w:val="18"/>
                <w:lang w:val="pt-BR"/>
              </w:rPr>
            </w:pPr>
            <w:r w:rsidRPr="0014569C">
              <w:rPr>
                <w:rFonts w:ascii="Arial" w:hAnsi="Arial" w:cs="Arial"/>
                <w:sz w:val="16"/>
                <w:szCs w:val="18"/>
                <w:lang w:val="pt-BR"/>
              </w:rPr>
              <w:t>Responde aos questionamentos da banca apresentado domínio do conteúdo estudo?</w:t>
            </w:r>
          </w:p>
        </w:tc>
      </w:tr>
      <w:tr w:rsidR="00383652" w:rsidRPr="0014569C" w14:paraId="776C5E8D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3637" w:type="pct"/>
            <w:shd w:val="clear" w:color="auto" w:fill="auto"/>
          </w:tcPr>
          <w:p w14:paraId="15016E44" w14:textId="77777777" w:rsidR="00383652" w:rsidRPr="0014569C" w:rsidRDefault="00383652" w:rsidP="0094154E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>NOTA DA DEFESA</w:t>
            </w:r>
          </w:p>
        </w:tc>
        <w:tc>
          <w:tcPr>
            <w:tcW w:w="1363" w:type="pct"/>
            <w:shd w:val="clear" w:color="auto" w:fill="auto"/>
          </w:tcPr>
          <w:p w14:paraId="72EFDFDF" w14:textId="77777777" w:rsidR="00383652" w:rsidRPr="0014569C" w:rsidRDefault="00383652" w:rsidP="0094154E">
            <w:pPr>
              <w:jc w:val="center"/>
              <w:rPr>
                <w:rFonts w:ascii="Arial" w:hAnsi="Arial" w:cs="Arial"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 xml:space="preserve">    X 0,2 =</w:t>
            </w:r>
          </w:p>
        </w:tc>
      </w:tr>
      <w:tr w:rsidR="00383652" w:rsidRPr="0014569C" w14:paraId="77FD93F2" w14:textId="77777777" w:rsidTr="009415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"/>
        </w:trPr>
        <w:tc>
          <w:tcPr>
            <w:tcW w:w="3637" w:type="pct"/>
            <w:shd w:val="clear" w:color="auto" w:fill="auto"/>
          </w:tcPr>
          <w:p w14:paraId="137440D6" w14:textId="77777777" w:rsidR="00383652" w:rsidRPr="0014569C" w:rsidRDefault="00383652" w:rsidP="0094154E">
            <w:pPr>
              <w:widowControl w:val="0"/>
              <w:jc w:val="right"/>
              <w:rPr>
                <w:rFonts w:ascii="Arial" w:hAnsi="Arial" w:cs="Arial"/>
                <w:b/>
                <w:szCs w:val="20"/>
              </w:rPr>
            </w:pPr>
            <w:r w:rsidRPr="0014569C">
              <w:rPr>
                <w:rFonts w:ascii="Arial" w:hAnsi="Arial" w:cs="Arial"/>
                <w:b/>
                <w:szCs w:val="20"/>
              </w:rPr>
              <w:t>NOTA FINAL</w:t>
            </w:r>
          </w:p>
        </w:tc>
        <w:tc>
          <w:tcPr>
            <w:tcW w:w="1363" w:type="pct"/>
            <w:shd w:val="clear" w:color="auto" w:fill="auto"/>
          </w:tcPr>
          <w:p w14:paraId="6DE7FDB9" w14:textId="77777777" w:rsidR="00383652" w:rsidRPr="0014569C" w:rsidRDefault="00383652" w:rsidP="0094154E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5621A0ED" w14:textId="77777777" w:rsidR="00383652" w:rsidRPr="005514B5" w:rsidRDefault="00383652" w:rsidP="00383652">
      <w:pPr>
        <w:pStyle w:val="terence1"/>
        <w:widowControl w:val="0"/>
        <w:tabs>
          <w:tab w:val="clear" w:pos="1440"/>
        </w:tabs>
        <w:ind w:left="0" w:firstLine="0"/>
        <w:jc w:val="both"/>
        <w:rPr>
          <w:b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7"/>
      </w:tblGrid>
      <w:tr w:rsidR="00383652" w:rsidRPr="005514B5" w14:paraId="7D95AC2A" w14:textId="77777777" w:rsidTr="0094154E">
        <w:trPr>
          <w:trHeight w:val="109"/>
        </w:trPr>
        <w:tc>
          <w:tcPr>
            <w:tcW w:w="5000" w:type="pct"/>
            <w:shd w:val="clear" w:color="auto" w:fill="auto"/>
            <w:vAlign w:val="center"/>
          </w:tcPr>
          <w:p w14:paraId="6327813B" w14:textId="77777777" w:rsidR="00383652" w:rsidRPr="005514B5" w:rsidRDefault="00383652" w:rsidP="009415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14B5">
              <w:rPr>
                <w:rFonts w:ascii="Arial" w:hAnsi="Arial" w:cs="Arial"/>
                <w:b/>
                <w:sz w:val="20"/>
                <w:szCs w:val="20"/>
              </w:rPr>
              <w:t>Ressalvas:</w:t>
            </w:r>
          </w:p>
        </w:tc>
      </w:tr>
      <w:tr w:rsidR="00383652" w:rsidRPr="005514B5" w14:paraId="04A97249" w14:textId="77777777" w:rsidTr="0094154E">
        <w:trPr>
          <w:trHeight w:val="190"/>
        </w:trPr>
        <w:tc>
          <w:tcPr>
            <w:tcW w:w="5000" w:type="pct"/>
            <w:vAlign w:val="center"/>
          </w:tcPr>
          <w:p w14:paraId="71FAD17F" w14:textId="77777777" w:rsidR="00383652" w:rsidRPr="005514B5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43FA49" w14:textId="77777777" w:rsidR="00383652" w:rsidRDefault="00383652" w:rsidP="0094154E">
            <w:pPr>
              <w:ind w:right="1156"/>
              <w:rPr>
                <w:rFonts w:ascii="Arial" w:hAnsi="Arial" w:cs="Arial"/>
                <w:sz w:val="20"/>
                <w:szCs w:val="20"/>
              </w:rPr>
            </w:pPr>
          </w:p>
          <w:p w14:paraId="50E593D1" w14:textId="77777777" w:rsidR="004874A3" w:rsidRPr="005514B5" w:rsidRDefault="004874A3" w:rsidP="0094154E">
            <w:pPr>
              <w:ind w:right="1156"/>
              <w:rPr>
                <w:rFonts w:ascii="Arial" w:hAnsi="Arial" w:cs="Arial"/>
                <w:sz w:val="20"/>
                <w:szCs w:val="20"/>
              </w:rPr>
            </w:pPr>
          </w:p>
          <w:p w14:paraId="126495D7" w14:textId="77777777" w:rsidR="00383652" w:rsidRPr="005514B5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D51593" w14:textId="77777777" w:rsidR="00383652" w:rsidRPr="005514B5" w:rsidRDefault="00383652" w:rsidP="009415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9211BD" w14:textId="6B22DADB" w:rsidR="00383652" w:rsidRPr="004636A4" w:rsidRDefault="00383652" w:rsidP="00383652">
      <w:pPr>
        <w:tabs>
          <w:tab w:val="left" w:pos="1350"/>
        </w:tabs>
        <w:spacing w:line="360" w:lineRule="auto"/>
        <w:jc w:val="center"/>
        <w:rPr>
          <w:rFonts w:ascii="Arial" w:hAnsi="Arial" w:cs="Arial"/>
          <w:sz w:val="20"/>
          <w:szCs w:val="20"/>
          <w:lang w:val="fr-BE"/>
        </w:rPr>
      </w:pPr>
      <w:r w:rsidRPr="004636A4">
        <w:rPr>
          <w:rFonts w:ascii="Arial" w:hAnsi="Arial" w:cs="Arial"/>
          <w:sz w:val="20"/>
          <w:szCs w:val="20"/>
          <w:lang w:val="fr-BE"/>
        </w:rPr>
        <w:t>Natal,</w:t>
      </w:r>
      <w:r w:rsidR="002E7941">
        <w:rPr>
          <w:rFonts w:ascii="Arial" w:hAnsi="Arial" w:cs="Arial"/>
          <w:sz w:val="20"/>
          <w:szCs w:val="20"/>
          <w:lang w:val="fr-BE"/>
        </w:rPr>
        <w:t xml:space="preserve"> </w:t>
      </w:r>
      <w:r w:rsidR="00A922DE">
        <w:rPr>
          <w:rFonts w:ascii="Arial" w:hAnsi="Arial" w:cs="Arial"/>
          <w:sz w:val="20"/>
          <w:szCs w:val="21"/>
          <w:shd w:val="clear" w:color="auto" w:fill="FFFFFF"/>
          <w:lang w:val="pt-BR"/>
        </w:rPr>
        <w:t xml:space="preserve">   </w:t>
      </w:r>
      <w:r w:rsidR="001A0C5E">
        <w:rPr>
          <w:rFonts w:ascii="Arial" w:hAnsi="Arial" w:cs="Arial"/>
          <w:sz w:val="20"/>
          <w:szCs w:val="21"/>
          <w:shd w:val="clear" w:color="auto" w:fill="FFFFFF"/>
          <w:lang w:val="pt-BR"/>
        </w:rPr>
        <w:t>/</w:t>
      </w:r>
      <w:r w:rsidR="00A922DE">
        <w:rPr>
          <w:rFonts w:ascii="Arial" w:hAnsi="Arial" w:cs="Arial"/>
          <w:sz w:val="20"/>
          <w:szCs w:val="21"/>
          <w:shd w:val="clear" w:color="auto" w:fill="FFFFFF"/>
          <w:lang w:val="pt-BR"/>
        </w:rPr>
        <w:t xml:space="preserve">    </w:t>
      </w:r>
      <w:r w:rsidR="004636A4" w:rsidRPr="004636A4">
        <w:rPr>
          <w:rFonts w:ascii="Arial" w:hAnsi="Arial" w:cs="Arial"/>
          <w:sz w:val="20"/>
          <w:szCs w:val="21"/>
          <w:shd w:val="clear" w:color="auto" w:fill="FFFFFF"/>
          <w:lang w:val="pt-BR"/>
        </w:rPr>
        <w:t>/</w:t>
      </w:r>
      <w:r w:rsidR="00FF3475">
        <w:rPr>
          <w:rFonts w:ascii="Arial" w:hAnsi="Arial" w:cs="Arial"/>
          <w:sz w:val="20"/>
          <w:szCs w:val="21"/>
          <w:shd w:val="clear" w:color="auto" w:fill="FFFFFF"/>
          <w:lang w:val="pt-BR"/>
        </w:rPr>
        <w:t>202</w:t>
      </w:r>
    </w:p>
    <w:p w14:paraId="45BF7AD8" w14:textId="77777777" w:rsidR="00383652" w:rsidRPr="005514B5" w:rsidRDefault="00383652" w:rsidP="00383652">
      <w:pPr>
        <w:pStyle w:val="terence1"/>
        <w:widowControl w:val="0"/>
        <w:tabs>
          <w:tab w:val="clear" w:pos="1440"/>
        </w:tabs>
        <w:ind w:left="0" w:firstLine="0"/>
        <w:rPr>
          <w:sz w:val="20"/>
          <w:szCs w:val="20"/>
        </w:rPr>
      </w:pPr>
    </w:p>
    <w:p w14:paraId="5DD87B9F" w14:textId="77777777" w:rsidR="00435B12" w:rsidRDefault="00383652" w:rsidP="00435B12">
      <w:pPr>
        <w:pStyle w:val="terence1"/>
        <w:widowControl w:val="0"/>
        <w:tabs>
          <w:tab w:val="clear" w:pos="1440"/>
        </w:tabs>
        <w:ind w:left="0" w:firstLine="0"/>
        <w:jc w:val="center"/>
        <w:rPr>
          <w:sz w:val="20"/>
          <w:szCs w:val="20"/>
        </w:rPr>
      </w:pPr>
      <w:r>
        <w:rPr>
          <w:sz w:val="20"/>
          <w:szCs w:val="20"/>
        </w:rPr>
        <w:t>_______________</w:t>
      </w:r>
      <w:r w:rsidRPr="005514B5">
        <w:rPr>
          <w:sz w:val="20"/>
          <w:szCs w:val="20"/>
        </w:rPr>
        <w:t>_______________________</w:t>
      </w:r>
    </w:p>
    <w:p w14:paraId="550B63B8" w14:textId="3332FB25" w:rsidR="00421A46" w:rsidRPr="004C0EB7" w:rsidRDefault="004C0EB7" w:rsidP="004C0EB7">
      <w:pPr>
        <w:pStyle w:val="terence1"/>
        <w:widowControl w:val="0"/>
        <w:tabs>
          <w:tab w:val="clear" w:pos="1440"/>
        </w:tabs>
        <w:ind w:left="0" w:firstLine="0"/>
        <w:jc w:val="center"/>
        <w:rPr>
          <w:sz w:val="20"/>
          <w:szCs w:val="20"/>
        </w:rPr>
      </w:pPr>
      <w:r w:rsidRPr="004C0EB7">
        <w:rPr>
          <w:sz w:val="22"/>
          <w:szCs w:val="22"/>
        </w:rPr>
        <w:t xml:space="preserve">Profª. Drª. </w:t>
      </w:r>
    </w:p>
    <w:sectPr w:rsidR="00421A46" w:rsidRPr="004C0EB7" w:rsidSect="0014569C">
      <w:headerReference w:type="default" r:id="rId8"/>
      <w:pgSz w:w="11909" w:h="16834" w:code="9"/>
      <w:pgMar w:top="975" w:right="1134" w:bottom="1134" w:left="1134" w:header="72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3600D" w14:textId="77777777" w:rsidR="00F32CD9" w:rsidRDefault="00F32CD9" w:rsidP="00D14A74">
      <w:r>
        <w:separator/>
      </w:r>
    </w:p>
  </w:endnote>
  <w:endnote w:type="continuationSeparator" w:id="0">
    <w:p w14:paraId="7142EA34" w14:textId="77777777" w:rsidR="00F32CD9" w:rsidRDefault="00F32CD9" w:rsidP="00D1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DFB3F" w14:textId="77777777" w:rsidR="00F32CD9" w:rsidRDefault="00F32CD9" w:rsidP="00D14A74">
      <w:r>
        <w:separator/>
      </w:r>
    </w:p>
  </w:footnote>
  <w:footnote w:type="continuationSeparator" w:id="0">
    <w:p w14:paraId="43271838" w14:textId="77777777" w:rsidR="00F32CD9" w:rsidRDefault="00F32CD9" w:rsidP="00D1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73" w:type="dxa"/>
      <w:jc w:val="center"/>
      <w:tblLook w:val="04A0" w:firstRow="1" w:lastRow="0" w:firstColumn="1" w:lastColumn="0" w:noHBand="0" w:noVBand="1"/>
    </w:tblPr>
    <w:tblGrid>
      <w:gridCol w:w="1444"/>
      <w:gridCol w:w="7483"/>
      <w:gridCol w:w="1746"/>
    </w:tblGrid>
    <w:tr w:rsidR="00A10F16" w:rsidRPr="00C17D28" w14:paraId="197301FA" w14:textId="77777777" w:rsidTr="0014569C">
      <w:trPr>
        <w:jc w:val="center"/>
      </w:trPr>
      <w:tc>
        <w:tcPr>
          <w:tcW w:w="1444" w:type="dxa"/>
          <w:vAlign w:val="center"/>
        </w:tcPr>
        <w:p w14:paraId="7A54DD08" w14:textId="77777777" w:rsidR="00A10F16" w:rsidRPr="00C17D28" w:rsidRDefault="00A10F16" w:rsidP="00054906">
          <w:pPr>
            <w:pStyle w:val="Cabealho"/>
            <w:jc w:val="center"/>
          </w:pPr>
          <w:r w:rsidRPr="00C17D28">
            <w:rPr>
              <w:noProof/>
              <w:lang w:val="pt-BR" w:eastAsia="pt-BR"/>
            </w:rPr>
            <w:drawing>
              <wp:inline distT="0" distB="0" distL="0" distR="0" wp14:anchorId="48F7E931" wp14:editId="69B9CACD">
                <wp:extent cx="745490" cy="363220"/>
                <wp:effectExtent l="19050" t="0" r="0" b="0"/>
                <wp:docPr id="7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490" cy="36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83" w:type="dxa"/>
        </w:tcPr>
        <w:p w14:paraId="24B07B96" w14:textId="77777777" w:rsidR="00A10F16" w:rsidRPr="00C17D28" w:rsidRDefault="00A10F16" w:rsidP="00054906">
          <w:pPr>
            <w:pStyle w:val="Corpodetexto"/>
            <w:tabs>
              <w:tab w:val="left" w:pos="288"/>
              <w:tab w:val="center" w:pos="4536"/>
            </w:tabs>
            <w:jc w:val="center"/>
            <w:rPr>
              <w:color w:val="000000"/>
              <w:sz w:val="22"/>
            </w:rPr>
          </w:pPr>
          <w:r w:rsidRPr="00C17D28">
            <w:rPr>
              <w:color w:val="000000"/>
              <w:sz w:val="22"/>
            </w:rPr>
            <w:t>UNIVERSIDADE FEDERAL DO RIO GRANDE DO NORTE</w:t>
          </w:r>
        </w:p>
        <w:p w14:paraId="2181F0C0" w14:textId="77777777" w:rsidR="00A10F16" w:rsidRPr="00C17D28" w:rsidRDefault="00A10F16" w:rsidP="00054906">
          <w:pPr>
            <w:pStyle w:val="Corpodetexto"/>
            <w:jc w:val="center"/>
            <w:rPr>
              <w:color w:val="000000"/>
              <w:sz w:val="22"/>
            </w:rPr>
          </w:pPr>
          <w:r w:rsidRPr="00C17D28">
            <w:rPr>
              <w:color w:val="000000"/>
              <w:sz w:val="22"/>
            </w:rPr>
            <w:t>CENTRO DE TECNOLOGIA</w:t>
          </w:r>
        </w:p>
        <w:p w14:paraId="10FDC5A0" w14:textId="77777777" w:rsidR="00A10F16" w:rsidRPr="00A10F16" w:rsidRDefault="00A10F16" w:rsidP="00054906">
          <w:pPr>
            <w:pStyle w:val="Cabealho"/>
            <w:jc w:val="center"/>
            <w:rPr>
              <w:lang w:val="pt-BR"/>
            </w:rPr>
          </w:pPr>
          <w:r w:rsidRPr="00A10F16">
            <w:rPr>
              <w:b/>
              <w:color w:val="000000"/>
              <w:lang w:val="pt-BR"/>
            </w:rPr>
            <w:t>CURSO DE GRADUAÇÃO EM ENGENHARIA DE PRODUÇÃO</w:t>
          </w:r>
        </w:p>
      </w:tc>
      <w:tc>
        <w:tcPr>
          <w:tcW w:w="1746" w:type="dxa"/>
          <w:vAlign w:val="center"/>
        </w:tcPr>
        <w:p w14:paraId="729356BA" w14:textId="77777777" w:rsidR="00A10F16" w:rsidRPr="00C17D28" w:rsidRDefault="00A10F16" w:rsidP="00054906">
          <w:pPr>
            <w:pStyle w:val="Cabealho"/>
            <w:jc w:val="center"/>
          </w:pPr>
          <w:r w:rsidRPr="00C17D28">
            <w:rPr>
              <w:noProof/>
              <w:lang w:val="pt-BR" w:eastAsia="pt-BR"/>
            </w:rPr>
            <w:drawing>
              <wp:inline distT="0" distB="0" distL="0" distR="0" wp14:anchorId="17A5F7B0" wp14:editId="551BCCEA">
                <wp:extent cx="933450" cy="538480"/>
                <wp:effectExtent l="19050" t="0" r="0" b="0"/>
                <wp:docPr id="8" name="Imagem 8" descr="Logo redimensiona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redimensiona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538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1F9694" w14:textId="77777777" w:rsidR="00D14A74" w:rsidRPr="0014569C" w:rsidRDefault="00D14A74" w:rsidP="0014569C">
    <w:pPr>
      <w:pStyle w:val="Cabealh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03ABE"/>
    <w:multiLevelType w:val="multilevel"/>
    <w:tmpl w:val="B814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E476D"/>
    <w:multiLevelType w:val="multilevel"/>
    <w:tmpl w:val="C3902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F13AF8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7FB4CBC"/>
    <w:multiLevelType w:val="multilevel"/>
    <w:tmpl w:val="2F542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7D48D0"/>
    <w:multiLevelType w:val="multilevel"/>
    <w:tmpl w:val="340CF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B84"/>
    <w:rsid w:val="00000BE3"/>
    <w:rsid w:val="00003A4B"/>
    <w:rsid w:val="00007645"/>
    <w:rsid w:val="0001500D"/>
    <w:rsid w:val="0001598E"/>
    <w:rsid w:val="00035A59"/>
    <w:rsid w:val="0005407A"/>
    <w:rsid w:val="00056FDB"/>
    <w:rsid w:val="00060BA1"/>
    <w:rsid w:val="00063380"/>
    <w:rsid w:val="000642E6"/>
    <w:rsid w:val="00085E0F"/>
    <w:rsid w:val="0009678A"/>
    <w:rsid w:val="000A0AE4"/>
    <w:rsid w:val="000A51AB"/>
    <w:rsid w:val="000C40F9"/>
    <w:rsid w:val="000C70E6"/>
    <w:rsid w:val="000D62DE"/>
    <w:rsid w:val="000D6E26"/>
    <w:rsid w:val="000E5BF5"/>
    <w:rsid w:val="000F2B66"/>
    <w:rsid w:val="001072B5"/>
    <w:rsid w:val="00127905"/>
    <w:rsid w:val="00130974"/>
    <w:rsid w:val="00141342"/>
    <w:rsid w:val="00141F7F"/>
    <w:rsid w:val="0014569C"/>
    <w:rsid w:val="00146E67"/>
    <w:rsid w:val="00160F55"/>
    <w:rsid w:val="00161BAC"/>
    <w:rsid w:val="001724DA"/>
    <w:rsid w:val="00191A7E"/>
    <w:rsid w:val="0019725E"/>
    <w:rsid w:val="001A0C5E"/>
    <w:rsid w:val="001A1DED"/>
    <w:rsid w:val="001B30C2"/>
    <w:rsid w:val="001C1592"/>
    <w:rsid w:val="001C7135"/>
    <w:rsid w:val="001E4672"/>
    <w:rsid w:val="001F29B1"/>
    <w:rsid w:val="001F595B"/>
    <w:rsid w:val="00205876"/>
    <w:rsid w:val="00211B80"/>
    <w:rsid w:val="00237127"/>
    <w:rsid w:val="00237B7B"/>
    <w:rsid w:val="00244003"/>
    <w:rsid w:val="00251114"/>
    <w:rsid w:val="00254452"/>
    <w:rsid w:val="00260076"/>
    <w:rsid w:val="0026165A"/>
    <w:rsid w:val="00272407"/>
    <w:rsid w:val="00276BE0"/>
    <w:rsid w:val="0027712E"/>
    <w:rsid w:val="002817D0"/>
    <w:rsid w:val="00295F9B"/>
    <w:rsid w:val="002A42A5"/>
    <w:rsid w:val="002B249E"/>
    <w:rsid w:val="002B4521"/>
    <w:rsid w:val="002C571E"/>
    <w:rsid w:val="002C5FD5"/>
    <w:rsid w:val="002C62E5"/>
    <w:rsid w:val="002C64F9"/>
    <w:rsid w:val="002E15B8"/>
    <w:rsid w:val="002E5805"/>
    <w:rsid w:val="002E7941"/>
    <w:rsid w:val="00301268"/>
    <w:rsid w:val="00306DDD"/>
    <w:rsid w:val="00311EBB"/>
    <w:rsid w:val="00312285"/>
    <w:rsid w:val="0031788C"/>
    <w:rsid w:val="00321795"/>
    <w:rsid w:val="00334B40"/>
    <w:rsid w:val="00334E4A"/>
    <w:rsid w:val="003472C5"/>
    <w:rsid w:val="00347D69"/>
    <w:rsid w:val="003500AB"/>
    <w:rsid w:val="00357F03"/>
    <w:rsid w:val="00362993"/>
    <w:rsid w:val="00374A5F"/>
    <w:rsid w:val="00380259"/>
    <w:rsid w:val="00383652"/>
    <w:rsid w:val="00386408"/>
    <w:rsid w:val="0038797F"/>
    <w:rsid w:val="003A46CE"/>
    <w:rsid w:val="003B0190"/>
    <w:rsid w:val="003B12CF"/>
    <w:rsid w:val="003B2825"/>
    <w:rsid w:val="003D3FF7"/>
    <w:rsid w:val="003D7328"/>
    <w:rsid w:val="003D7855"/>
    <w:rsid w:val="003E3AD4"/>
    <w:rsid w:val="003E3D8B"/>
    <w:rsid w:val="003E61CD"/>
    <w:rsid w:val="00400296"/>
    <w:rsid w:val="00404EC8"/>
    <w:rsid w:val="004063B8"/>
    <w:rsid w:val="00414B56"/>
    <w:rsid w:val="00421A46"/>
    <w:rsid w:val="004258FE"/>
    <w:rsid w:val="00435B12"/>
    <w:rsid w:val="00435D1D"/>
    <w:rsid w:val="0043607B"/>
    <w:rsid w:val="004414E7"/>
    <w:rsid w:val="0045573B"/>
    <w:rsid w:val="004636A4"/>
    <w:rsid w:val="0047529E"/>
    <w:rsid w:val="004874A3"/>
    <w:rsid w:val="00494FA8"/>
    <w:rsid w:val="004A2390"/>
    <w:rsid w:val="004B0684"/>
    <w:rsid w:val="004B3AE4"/>
    <w:rsid w:val="004C0EB7"/>
    <w:rsid w:val="004C0EF7"/>
    <w:rsid w:val="004D2451"/>
    <w:rsid w:val="004D5A5E"/>
    <w:rsid w:val="004E1FD6"/>
    <w:rsid w:val="004E329E"/>
    <w:rsid w:val="005051CA"/>
    <w:rsid w:val="005200D8"/>
    <w:rsid w:val="0053048E"/>
    <w:rsid w:val="00543F20"/>
    <w:rsid w:val="005471A0"/>
    <w:rsid w:val="005514B5"/>
    <w:rsid w:val="0055233A"/>
    <w:rsid w:val="0055415E"/>
    <w:rsid w:val="00561058"/>
    <w:rsid w:val="0056164E"/>
    <w:rsid w:val="005707D5"/>
    <w:rsid w:val="005756DF"/>
    <w:rsid w:val="0057634A"/>
    <w:rsid w:val="00576576"/>
    <w:rsid w:val="005A166A"/>
    <w:rsid w:val="005B0E7E"/>
    <w:rsid w:val="005B7337"/>
    <w:rsid w:val="005C2F4F"/>
    <w:rsid w:val="005D191C"/>
    <w:rsid w:val="005D3E48"/>
    <w:rsid w:val="005D5025"/>
    <w:rsid w:val="005D7A0D"/>
    <w:rsid w:val="005F0236"/>
    <w:rsid w:val="005F78D3"/>
    <w:rsid w:val="006133C0"/>
    <w:rsid w:val="00624ED5"/>
    <w:rsid w:val="00644B85"/>
    <w:rsid w:val="00656803"/>
    <w:rsid w:val="006624F9"/>
    <w:rsid w:val="0067303B"/>
    <w:rsid w:val="006809B2"/>
    <w:rsid w:val="00692210"/>
    <w:rsid w:val="006958C0"/>
    <w:rsid w:val="006A2CE6"/>
    <w:rsid w:val="006B1E89"/>
    <w:rsid w:val="006B6C24"/>
    <w:rsid w:val="006C0ABA"/>
    <w:rsid w:val="006C7B84"/>
    <w:rsid w:val="006E3946"/>
    <w:rsid w:val="006E7AEB"/>
    <w:rsid w:val="006F04BD"/>
    <w:rsid w:val="006F41BF"/>
    <w:rsid w:val="0070152C"/>
    <w:rsid w:val="0070300C"/>
    <w:rsid w:val="007037FB"/>
    <w:rsid w:val="00704F1E"/>
    <w:rsid w:val="007055E3"/>
    <w:rsid w:val="00706E33"/>
    <w:rsid w:val="007176C1"/>
    <w:rsid w:val="007254CB"/>
    <w:rsid w:val="00731C82"/>
    <w:rsid w:val="0075501E"/>
    <w:rsid w:val="0076529A"/>
    <w:rsid w:val="00767478"/>
    <w:rsid w:val="007753AB"/>
    <w:rsid w:val="00782B14"/>
    <w:rsid w:val="00785065"/>
    <w:rsid w:val="00785FF3"/>
    <w:rsid w:val="00795C9C"/>
    <w:rsid w:val="00796D9D"/>
    <w:rsid w:val="007A0AA6"/>
    <w:rsid w:val="007B182D"/>
    <w:rsid w:val="007B3939"/>
    <w:rsid w:val="007C48C1"/>
    <w:rsid w:val="007E718F"/>
    <w:rsid w:val="007F20D2"/>
    <w:rsid w:val="007F646F"/>
    <w:rsid w:val="0080061E"/>
    <w:rsid w:val="00805A36"/>
    <w:rsid w:val="00817121"/>
    <w:rsid w:val="0083498C"/>
    <w:rsid w:val="0084792A"/>
    <w:rsid w:val="0085058B"/>
    <w:rsid w:val="008644C7"/>
    <w:rsid w:val="00866D95"/>
    <w:rsid w:val="008722F8"/>
    <w:rsid w:val="008816DA"/>
    <w:rsid w:val="008823FC"/>
    <w:rsid w:val="008919A4"/>
    <w:rsid w:val="008B39E3"/>
    <w:rsid w:val="008B7B4D"/>
    <w:rsid w:val="008D1D85"/>
    <w:rsid w:val="008D1E27"/>
    <w:rsid w:val="008D1EB5"/>
    <w:rsid w:val="008D2FEF"/>
    <w:rsid w:val="008D641B"/>
    <w:rsid w:val="008E5B5B"/>
    <w:rsid w:val="008E7C94"/>
    <w:rsid w:val="008F613D"/>
    <w:rsid w:val="009010EB"/>
    <w:rsid w:val="00904B32"/>
    <w:rsid w:val="009130E3"/>
    <w:rsid w:val="009135EC"/>
    <w:rsid w:val="00913ECA"/>
    <w:rsid w:val="00922637"/>
    <w:rsid w:val="0092387F"/>
    <w:rsid w:val="00925CD0"/>
    <w:rsid w:val="00945922"/>
    <w:rsid w:val="00945CC0"/>
    <w:rsid w:val="00947676"/>
    <w:rsid w:val="00950562"/>
    <w:rsid w:val="00951FB5"/>
    <w:rsid w:val="009529BA"/>
    <w:rsid w:val="00961B0A"/>
    <w:rsid w:val="0096569C"/>
    <w:rsid w:val="00977FCD"/>
    <w:rsid w:val="009900F2"/>
    <w:rsid w:val="00996CD6"/>
    <w:rsid w:val="009A2704"/>
    <w:rsid w:val="009B0724"/>
    <w:rsid w:val="009C0952"/>
    <w:rsid w:val="009C5806"/>
    <w:rsid w:val="009C5C3C"/>
    <w:rsid w:val="009D787E"/>
    <w:rsid w:val="009E2826"/>
    <w:rsid w:val="009F431C"/>
    <w:rsid w:val="00A0132C"/>
    <w:rsid w:val="00A10F16"/>
    <w:rsid w:val="00A2122A"/>
    <w:rsid w:val="00A26458"/>
    <w:rsid w:val="00A37A46"/>
    <w:rsid w:val="00A435E6"/>
    <w:rsid w:val="00A44A54"/>
    <w:rsid w:val="00A47452"/>
    <w:rsid w:val="00A544FF"/>
    <w:rsid w:val="00A61625"/>
    <w:rsid w:val="00A62E8A"/>
    <w:rsid w:val="00A645AA"/>
    <w:rsid w:val="00A70D62"/>
    <w:rsid w:val="00A7316C"/>
    <w:rsid w:val="00A73AF8"/>
    <w:rsid w:val="00A7406A"/>
    <w:rsid w:val="00A80CC1"/>
    <w:rsid w:val="00A87302"/>
    <w:rsid w:val="00A922DE"/>
    <w:rsid w:val="00A94559"/>
    <w:rsid w:val="00AA7E4F"/>
    <w:rsid w:val="00AB07D3"/>
    <w:rsid w:val="00AB6893"/>
    <w:rsid w:val="00AC2CB9"/>
    <w:rsid w:val="00AC5F07"/>
    <w:rsid w:val="00AE51FA"/>
    <w:rsid w:val="00AF3B44"/>
    <w:rsid w:val="00B05E98"/>
    <w:rsid w:val="00B06A4D"/>
    <w:rsid w:val="00B46A73"/>
    <w:rsid w:val="00B557D1"/>
    <w:rsid w:val="00B74B73"/>
    <w:rsid w:val="00B80EF2"/>
    <w:rsid w:val="00B850DB"/>
    <w:rsid w:val="00B85414"/>
    <w:rsid w:val="00B96893"/>
    <w:rsid w:val="00BB0B64"/>
    <w:rsid w:val="00BB492E"/>
    <w:rsid w:val="00BC1A70"/>
    <w:rsid w:val="00BC4317"/>
    <w:rsid w:val="00BC6CDB"/>
    <w:rsid w:val="00BD66EE"/>
    <w:rsid w:val="00BE1AC9"/>
    <w:rsid w:val="00C20442"/>
    <w:rsid w:val="00C33335"/>
    <w:rsid w:val="00C34746"/>
    <w:rsid w:val="00C65F2B"/>
    <w:rsid w:val="00C66DA9"/>
    <w:rsid w:val="00C83524"/>
    <w:rsid w:val="00CA2AC0"/>
    <w:rsid w:val="00CA2B63"/>
    <w:rsid w:val="00CA6F0C"/>
    <w:rsid w:val="00CC1997"/>
    <w:rsid w:val="00CC42C9"/>
    <w:rsid w:val="00CC623D"/>
    <w:rsid w:val="00CD6DE5"/>
    <w:rsid w:val="00CE0643"/>
    <w:rsid w:val="00CE0E98"/>
    <w:rsid w:val="00CF0C1B"/>
    <w:rsid w:val="00CF3474"/>
    <w:rsid w:val="00CF3B25"/>
    <w:rsid w:val="00CF7C62"/>
    <w:rsid w:val="00D036DB"/>
    <w:rsid w:val="00D03B18"/>
    <w:rsid w:val="00D14A74"/>
    <w:rsid w:val="00D23F40"/>
    <w:rsid w:val="00D2587C"/>
    <w:rsid w:val="00D35A06"/>
    <w:rsid w:val="00D409FE"/>
    <w:rsid w:val="00D42598"/>
    <w:rsid w:val="00D50DD8"/>
    <w:rsid w:val="00D550F4"/>
    <w:rsid w:val="00D651A1"/>
    <w:rsid w:val="00D71DCA"/>
    <w:rsid w:val="00D81C0E"/>
    <w:rsid w:val="00D90545"/>
    <w:rsid w:val="00D94B4D"/>
    <w:rsid w:val="00D95BAF"/>
    <w:rsid w:val="00DA08C4"/>
    <w:rsid w:val="00DB5F1C"/>
    <w:rsid w:val="00DE1A97"/>
    <w:rsid w:val="00DE3C97"/>
    <w:rsid w:val="00DE4181"/>
    <w:rsid w:val="00E052EE"/>
    <w:rsid w:val="00E069F3"/>
    <w:rsid w:val="00E205BB"/>
    <w:rsid w:val="00E21895"/>
    <w:rsid w:val="00E32E69"/>
    <w:rsid w:val="00E4614C"/>
    <w:rsid w:val="00E46883"/>
    <w:rsid w:val="00E52F48"/>
    <w:rsid w:val="00E63484"/>
    <w:rsid w:val="00E832D0"/>
    <w:rsid w:val="00E83496"/>
    <w:rsid w:val="00E83D44"/>
    <w:rsid w:val="00E8544B"/>
    <w:rsid w:val="00E934D3"/>
    <w:rsid w:val="00EA467F"/>
    <w:rsid w:val="00EA4E3B"/>
    <w:rsid w:val="00EA7A45"/>
    <w:rsid w:val="00EC5879"/>
    <w:rsid w:val="00ED57B0"/>
    <w:rsid w:val="00ED62C7"/>
    <w:rsid w:val="00ED6822"/>
    <w:rsid w:val="00EE0CCA"/>
    <w:rsid w:val="00EE1B48"/>
    <w:rsid w:val="00EE4F3B"/>
    <w:rsid w:val="00EE66BF"/>
    <w:rsid w:val="00EF0F4D"/>
    <w:rsid w:val="00EF51EF"/>
    <w:rsid w:val="00F024A2"/>
    <w:rsid w:val="00F13F91"/>
    <w:rsid w:val="00F218BE"/>
    <w:rsid w:val="00F27617"/>
    <w:rsid w:val="00F276C8"/>
    <w:rsid w:val="00F279F7"/>
    <w:rsid w:val="00F31602"/>
    <w:rsid w:val="00F32CD9"/>
    <w:rsid w:val="00F33931"/>
    <w:rsid w:val="00F43165"/>
    <w:rsid w:val="00F44018"/>
    <w:rsid w:val="00F50831"/>
    <w:rsid w:val="00F70B9A"/>
    <w:rsid w:val="00F746A0"/>
    <w:rsid w:val="00F75ECC"/>
    <w:rsid w:val="00F77C87"/>
    <w:rsid w:val="00F77CB3"/>
    <w:rsid w:val="00F81BC7"/>
    <w:rsid w:val="00F9290F"/>
    <w:rsid w:val="00FA371B"/>
    <w:rsid w:val="00FB2F97"/>
    <w:rsid w:val="00FB4C60"/>
    <w:rsid w:val="00FD6254"/>
    <w:rsid w:val="00FF3475"/>
    <w:rsid w:val="00FF6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39A4A"/>
  <w15:docId w15:val="{BB91AFAE-9F3A-4C14-ACC6-190BFFB9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3">
    <w:name w:val="heading 3"/>
    <w:basedOn w:val="Normal"/>
    <w:next w:val="Normal"/>
    <w:link w:val="Ttulo3Char"/>
    <w:qFormat/>
    <w:rsid w:val="006C7B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6C7B84"/>
    <w:rPr>
      <w:rFonts w:ascii="Arial" w:eastAsia="Times New Roman" w:hAnsi="Arial" w:cs="Arial"/>
      <w:b/>
      <w:bCs/>
      <w:sz w:val="26"/>
      <w:szCs w:val="26"/>
      <w:lang w:val="en-US"/>
    </w:rPr>
  </w:style>
  <w:style w:type="paragraph" w:customStyle="1" w:styleId="terence-texto">
    <w:name w:val="terence - texto"/>
    <w:basedOn w:val="Normal"/>
    <w:rsid w:val="006C7B84"/>
    <w:pPr>
      <w:jc w:val="center"/>
    </w:pPr>
    <w:rPr>
      <w:rFonts w:ascii="Arial" w:hAnsi="Arial"/>
      <w:lang w:val="pt-BR" w:eastAsia="pt-BR"/>
    </w:rPr>
  </w:style>
  <w:style w:type="paragraph" w:customStyle="1" w:styleId="terence1">
    <w:name w:val="terence1"/>
    <w:basedOn w:val="Normal"/>
    <w:rsid w:val="006C7B84"/>
    <w:pPr>
      <w:tabs>
        <w:tab w:val="num" w:pos="1440"/>
      </w:tabs>
      <w:ind w:left="703" w:hanging="703"/>
    </w:pPr>
    <w:rPr>
      <w:rFonts w:ascii="Arial" w:hAnsi="Arial" w:cs="Arial"/>
      <w:b/>
      <w:bCs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D14A7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14A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unhideWhenUsed/>
    <w:rsid w:val="00D14A7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4A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14A7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4A74"/>
    <w:rPr>
      <w:rFonts w:ascii="Tahoma" w:eastAsia="Times New Roman" w:hAnsi="Tahoma" w:cs="Tahoma"/>
      <w:sz w:val="16"/>
      <w:szCs w:val="16"/>
      <w:lang w:val="en-US"/>
    </w:rPr>
  </w:style>
  <w:style w:type="paragraph" w:styleId="TextosemFormatao">
    <w:name w:val="Plain Text"/>
    <w:basedOn w:val="Normal"/>
    <w:link w:val="TextosemFormataoChar"/>
    <w:uiPriority w:val="99"/>
    <w:unhideWhenUsed/>
    <w:rsid w:val="00414B56"/>
    <w:rPr>
      <w:rFonts w:ascii="Consolas" w:eastAsiaTheme="minorHAnsi" w:hAnsi="Consolas" w:cstheme="minorBidi"/>
      <w:sz w:val="21"/>
      <w:szCs w:val="21"/>
      <w:lang w:val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414B56"/>
    <w:rPr>
      <w:rFonts w:ascii="Consolas" w:hAnsi="Consolas"/>
      <w:sz w:val="21"/>
      <w:szCs w:val="21"/>
    </w:rPr>
  </w:style>
  <w:style w:type="character" w:styleId="Forte">
    <w:name w:val="Strong"/>
    <w:basedOn w:val="Fontepargpadro"/>
    <w:uiPriority w:val="22"/>
    <w:qFormat/>
    <w:rsid w:val="008B7B4D"/>
    <w:rPr>
      <w:b/>
      <w:bCs/>
    </w:rPr>
  </w:style>
  <w:style w:type="paragraph" w:styleId="SemEspaamento">
    <w:name w:val="No Spacing"/>
    <w:uiPriority w:val="1"/>
    <w:qFormat/>
    <w:rsid w:val="00374A5F"/>
    <w:pPr>
      <w:spacing w:after="0" w:line="240" w:lineRule="auto"/>
    </w:pPr>
  </w:style>
  <w:style w:type="paragraph" w:styleId="Corpodetexto">
    <w:name w:val="Body Text"/>
    <w:basedOn w:val="Normal"/>
    <w:link w:val="CorpodetextoChar"/>
    <w:rsid w:val="00A10F16"/>
    <w:pPr>
      <w:tabs>
        <w:tab w:val="left" w:pos="1440"/>
      </w:tabs>
      <w:jc w:val="both"/>
    </w:pPr>
    <w:rPr>
      <w:rFonts w:ascii="Arial" w:hAnsi="Arial" w:cs="Arial"/>
      <w:sz w:val="20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A10F16"/>
    <w:rPr>
      <w:rFonts w:ascii="Arial" w:eastAsia="Times New Roman" w:hAnsi="Arial" w:cs="Arial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237127"/>
    <w:pPr>
      <w:spacing w:before="100" w:beforeAutospacing="1" w:after="100" w:afterAutospacing="1"/>
    </w:pPr>
    <w:rPr>
      <w:lang w:val="pt-BR" w:eastAsia="pt-BR"/>
    </w:rPr>
  </w:style>
  <w:style w:type="character" w:customStyle="1" w:styleId="apple-converted-space">
    <w:name w:val="apple-converted-space"/>
    <w:basedOn w:val="Fontepargpadro"/>
    <w:rsid w:val="00347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6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0C0C0"/>
            <w:right w:val="none" w:sz="0" w:space="0" w:color="auto"/>
          </w:divBdr>
          <w:divsChild>
            <w:div w:id="62354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8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3FA4-CC7C-465F-91FD-731C1E81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1576</Words>
  <Characters>8516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Ciliana</dc:creator>
  <cp:lastModifiedBy>Dayany Ribeiro</cp:lastModifiedBy>
  <cp:revision>57</cp:revision>
  <cp:lastPrinted>2018-11-19T18:39:00Z</cp:lastPrinted>
  <dcterms:created xsi:type="dcterms:W3CDTF">2016-11-08T21:45:00Z</dcterms:created>
  <dcterms:modified xsi:type="dcterms:W3CDTF">2021-12-17T16:22:00Z</dcterms:modified>
</cp:coreProperties>
</file>